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495A8" w14:textId="77777777" w:rsidR="00DA1070" w:rsidRDefault="00DA1070" w:rsidP="00993829">
      <w:pPr>
        <w:pStyle w:val="Cover-title1"/>
      </w:pPr>
    </w:p>
    <w:p w14:paraId="7B1E14AF" w14:textId="77777777" w:rsidR="00DA1070" w:rsidRDefault="00DA1070" w:rsidP="00993829">
      <w:pPr>
        <w:pStyle w:val="Cover-title1"/>
      </w:pPr>
    </w:p>
    <w:p w14:paraId="597E8772" w14:textId="77777777" w:rsidR="004C68F9" w:rsidRDefault="00FA6C10" w:rsidP="005E538A">
      <w:pPr>
        <w:pStyle w:val="Caption"/>
      </w:pPr>
      <w:bookmarkStart w:id="0" w:name="_Ref413229803"/>
      <w:proofErr w:type="gramStart"/>
      <w:r>
        <w:t xml:space="preserve">Figure </w:t>
      </w:r>
      <w:r w:rsidR="001F5EAC">
        <w:fldChar w:fldCharType="begin"/>
      </w:r>
      <w:r w:rsidR="00253843">
        <w:instrText xml:space="preserve"> STYLEREF 1 \s </w:instrText>
      </w:r>
      <w:r w:rsidR="001F5EAC">
        <w:fldChar w:fldCharType="separate"/>
      </w:r>
      <w:r w:rsidR="00123674">
        <w:rPr>
          <w:noProof/>
        </w:rPr>
        <w:t>3</w:t>
      </w:r>
      <w:r w:rsidR="001F5EAC">
        <w:fldChar w:fldCharType="end"/>
      </w:r>
      <w:r w:rsidR="00253843">
        <w:t>.</w:t>
      </w:r>
      <w:proofErr w:type="gramEnd"/>
      <w:r w:rsidR="001F5EAC">
        <w:fldChar w:fldCharType="begin"/>
      </w:r>
      <w:r w:rsidR="00253843">
        <w:instrText xml:space="preserve"> SEQ Figure \* ARABIC \s 1 </w:instrText>
      </w:r>
      <w:r w:rsidR="001F5EAC">
        <w:fldChar w:fldCharType="separate"/>
      </w:r>
      <w:r w:rsidR="00123674">
        <w:rPr>
          <w:noProof/>
        </w:rPr>
        <w:t>2</w:t>
      </w:r>
      <w:r w:rsidR="001F5EAC">
        <w:fldChar w:fldCharType="end"/>
      </w:r>
      <w:bookmarkEnd w:id="0"/>
      <w:r>
        <w:t xml:space="preserve"> </w:t>
      </w:r>
      <w:r w:rsidR="004C68F9" w:rsidRPr="008A7374">
        <w:t>Ecosystem map</w:t>
      </w:r>
      <w:r w:rsidR="00636A32">
        <w:t xml:space="preserve"> </w:t>
      </w:r>
      <w:r w:rsidR="00FE4267">
        <w:t xml:space="preserve">for EEA-39 </w:t>
      </w:r>
      <w:r w:rsidR="00636A32">
        <w:t>(V2.1)</w:t>
      </w:r>
      <w:r w:rsidR="00FE4267">
        <w:t xml:space="preserve"> </w:t>
      </w:r>
    </w:p>
    <w:p w14:paraId="661F04E4" w14:textId="77777777" w:rsidR="003616A3" w:rsidRDefault="00B36D44" w:rsidP="00516E8B">
      <w:pPr>
        <w:pStyle w:val="BodyText"/>
        <w:jc w:val="left"/>
      </w:pPr>
      <w:r>
        <w:rPr>
          <w:noProof/>
          <w:lang w:eastAsia="en-GB"/>
        </w:rPr>
        <w:drawing>
          <wp:inline distT="0" distB="0" distL="0" distR="0" wp14:anchorId="5B63C87A" wp14:editId="1E0EE24A">
            <wp:extent cx="4594860" cy="553212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553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0B8EEC" w14:textId="77777777" w:rsidR="003616A3" w:rsidRDefault="003616A3" w:rsidP="005B3350">
      <w:pPr>
        <w:pStyle w:val="SourceNote"/>
      </w:pPr>
      <w:r w:rsidRPr="00A615AC">
        <w:t xml:space="preserve">Source: EEA </w:t>
      </w:r>
      <w:r w:rsidR="00B658E9">
        <w:t>(</w:t>
      </w:r>
      <w:r w:rsidRPr="00A615AC">
        <w:t>2015a</w:t>
      </w:r>
      <w:r w:rsidR="00B658E9">
        <w:t>)</w:t>
      </w:r>
      <w:r w:rsidRPr="00A615AC">
        <w:t xml:space="preserve"> </w:t>
      </w:r>
      <w:r w:rsidR="005B3350" w:rsidRPr="00A615AC">
        <w:t>based on analysis by ETC/SIA</w:t>
      </w:r>
      <w:r w:rsidR="00F51EBE">
        <w:t xml:space="preserve">. </w:t>
      </w:r>
    </w:p>
    <w:p w14:paraId="0976C363" w14:textId="2155AFF8" w:rsidR="00FE4267" w:rsidRDefault="00F51EBE" w:rsidP="005B3350">
      <w:pPr>
        <w:pStyle w:val="SourceNote"/>
      </w:pPr>
      <w:r>
        <w:t>Note: EUNIS classes with little spatial extension were aggregated for clarity</w:t>
      </w:r>
      <w:r w:rsidR="00921411">
        <w:t xml:space="preserve"> (please see Tab. 3.2)</w:t>
      </w:r>
      <w:r w:rsidR="00FE4267">
        <w:t>.</w:t>
      </w:r>
    </w:p>
    <w:p w14:paraId="2C3263AA" w14:textId="77777777" w:rsidR="004C68F9" w:rsidRDefault="00576D93" w:rsidP="004C68F9">
      <w:pPr>
        <w:pStyle w:val="Heading2"/>
      </w:pPr>
      <w:bookmarkStart w:id="1" w:name="_Toc419966376"/>
      <w:bookmarkStart w:id="2" w:name="_Toc424289132"/>
      <w:r>
        <w:t>Analysis of r</w:t>
      </w:r>
      <w:r w:rsidR="007516B3">
        <w:t>esults from mapping European ecosystems</w:t>
      </w:r>
      <w:bookmarkEnd w:id="1"/>
      <w:bookmarkEnd w:id="2"/>
    </w:p>
    <w:p w14:paraId="24263B2A" w14:textId="77777777" w:rsidR="004C68F9" w:rsidRPr="00126BBC" w:rsidRDefault="004C68F9" w:rsidP="004C68F9">
      <w:pPr>
        <w:pStyle w:val="Heading3"/>
        <w:tabs>
          <w:tab w:val="num" w:pos="709"/>
        </w:tabs>
      </w:pPr>
      <w:bookmarkStart w:id="3" w:name="_Toc415193864"/>
      <w:bookmarkStart w:id="4" w:name="_Toc419966377"/>
      <w:bookmarkStart w:id="5" w:name="_Toc424289133"/>
      <w:r w:rsidRPr="00126BBC">
        <w:t xml:space="preserve">The spatial distribution of </w:t>
      </w:r>
      <w:r w:rsidR="0056179A">
        <w:t xml:space="preserve">terrestrial </w:t>
      </w:r>
      <w:r w:rsidR="00CF4C2E">
        <w:t xml:space="preserve">and freshwater </w:t>
      </w:r>
      <w:r w:rsidRPr="00126BBC">
        <w:t>ecosystems</w:t>
      </w:r>
      <w:bookmarkEnd w:id="3"/>
      <w:bookmarkEnd w:id="4"/>
      <w:bookmarkEnd w:id="5"/>
      <w:r w:rsidRPr="00126BBC">
        <w:t xml:space="preserve"> </w:t>
      </w:r>
    </w:p>
    <w:p w14:paraId="69B87BE5" w14:textId="77777777" w:rsidR="004C68F9" w:rsidRDefault="001F5EAC" w:rsidP="008C3FE1">
      <w:pPr>
        <w:pStyle w:val="BodyText"/>
      </w:pPr>
      <w:r>
        <w:fldChar w:fldCharType="begin"/>
      </w:r>
      <w:r w:rsidR="00EA073A">
        <w:instrText xml:space="preserve"> REF _Ref413229895 \h </w:instrText>
      </w:r>
      <w:r>
        <w:fldChar w:fldCharType="separate"/>
      </w:r>
      <w:r w:rsidR="00123674" w:rsidRPr="000632AD">
        <w:t xml:space="preserve">Figure </w:t>
      </w:r>
      <w:r w:rsidR="00123674">
        <w:rPr>
          <w:noProof/>
        </w:rPr>
        <w:t>3</w:t>
      </w:r>
      <w:r w:rsidR="00123674">
        <w:t>.</w:t>
      </w:r>
      <w:r w:rsidR="00123674">
        <w:rPr>
          <w:noProof/>
        </w:rPr>
        <w:t>3</w:t>
      </w:r>
      <w:r>
        <w:fldChar w:fldCharType="end"/>
      </w:r>
      <w:r w:rsidR="00EA073A">
        <w:t xml:space="preserve"> shows t</w:t>
      </w:r>
      <w:r w:rsidR="004C68F9">
        <w:t xml:space="preserve">he areas and percentages of the </w:t>
      </w:r>
      <w:r w:rsidR="00DA7F80">
        <w:t xml:space="preserve">MAES </w:t>
      </w:r>
      <w:r w:rsidR="003023A7">
        <w:t xml:space="preserve">terrestrial and freshwater </w:t>
      </w:r>
      <w:r w:rsidR="004C68F9">
        <w:t>ecosystem types in Europe (</w:t>
      </w:r>
      <w:r w:rsidR="00DA7F80">
        <w:t xml:space="preserve">for </w:t>
      </w:r>
      <w:r w:rsidR="004C68F9">
        <w:t>EU28)</w:t>
      </w:r>
      <w:r w:rsidR="004C68F9" w:rsidRPr="008A7374">
        <w:t xml:space="preserve">. </w:t>
      </w:r>
      <w:r w:rsidR="00EA073A">
        <w:t>W</w:t>
      </w:r>
      <w:r w:rsidR="004C68F9">
        <w:t xml:space="preserve">oodland </w:t>
      </w:r>
      <w:r w:rsidR="00CF4C2E">
        <w:t xml:space="preserve">and forest </w:t>
      </w:r>
      <w:r w:rsidR="00EA073A">
        <w:t xml:space="preserve">is </w:t>
      </w:r>
      <w:r w:rsidR="004C68F9">
        <w:t xml:space="preserve">the most common (40%) followed by cropland (29%) and grassland (16%). </w:t>
      </w:r>
    </w:p>
    <w:p w14:paraId="4F9D9C7F" w14:textId="087CA3B1" w:rsidR="00EC531F" w:rsidRPr="00A1227D" w:rsidRDefault="00FA1A37" w:rsidP="00182A8A">
      <w:pPr>
        <w:pStyle w:val="BodyText"/>
        <w:jc w:val="left"/>
      </w:pPr>
      <w:bookmarkStart w:id="6" w:name="_GoBack"/>
      <w:bookmarkEnd w:id="6"/>
      <w:r w:rsidRPr="00A1227D">
        <w:t>92.</w:t>
      </w:r>
    </w:p>
    <w:sectPr w:rsidR="00EC531F" w:rsidRPr="00A1227D" w:rsidSect="0090278F">
      <w:footerReference w:type="even" r:id="rId10"/>
      <w:footerReference w:type="default" r:id="rId11"/>
      <w:type w:val="continuous"/>
      <w:pgSz w:w="11900" w:h="16840"/>
      <w:pgMar w:top="1440" w:right="1440" w:bottom="1440" w:left="1440" w:header="709" w:footer="709" w:gutter="0"/>
      <w:cols w:space="72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308A27" w15:done="0"/>
  <w15:commentEx w15:paraId="6F4C72D1" w15:done="0"/>
  <w15:commentEx w15:paraId="0E10C461" w15:done="0"/>
  <w15:commentEx w15:paraId="545D449B" w15:done="0"/>
  <w15:commentEx w15:paraId="6056242C" w15:done="0"/>
  <w15:commentEx w15:paraId="6D7A41AB" w15:done="0"/>
  <w15:commentEx w15:paraId="231D9459" w15:done="0"/>
  <w15:commentEx w15:paraId="799914FB" w15:done="0"/>
  <w15:commentEx w15:paraId="75CB8BF7" w15:done="0"/>
  <w15:commentEx w15:paraId="7D956FC1" w15:done="0"/>
  <w15:commentEx w15:paraId="00B15712" w15:done="0"/>
  <w15:commentEx w15:paraId="2E6603B7" w15:done="0"/>
  <w15:commentEx w15:paraId="7C0F2F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65676E" w14:textId="77777777" w:rsidR="001A6A73" w:rsidRDefault="001A6A73">
      <w:r>
        <w:separator/>
      </w:r>
    </w:p>
    <w:p w14:paraId="7F3DBF00" w14:textId="77777777" w:rsidR="001A6A73" w:rsidRDefault="001A6A73"/>
    <w:p w14:paraId="7ED54D3F" w14:textId="77777777" w:rsidR="001A6A73" w:rsidRDefault="001A6A73"/>
    <w:p w14:paraId="5801599B" w14:textId="77777777" w:rsidR="001A6A73" w:rsidRDefault="001A6A73"/>
  </w:endnote>
  <w:endnote w:type="continuationSeparator" w:id="0">
    <w:p w14:paraId="4FECB3DB" w14:textId="77777777" w:rsidR="001A6A73" w:rsidRDefault="001A6A73">
      <w:r>
        <w:continuationSeparator/>
      </w:r>
    </w:p>
    <w:p w14:paraId="46BCC355" w14:textId="77777777" w:rsidR="001A6A73" w:rsidRDefault="001A6A73"/>
    <w:p w14:paraId="529E6780" w14:textId="77777777" w:rsidR="001A6A73" w:rsidRDefault="001A6A73"/>
    <w:p w14:paraId="21F56840" w14:textId="77777777" w:rsidR="001A6A73" w:rsidRDefault="001A6A73"/>
  </w:endnote>
  <w:endnote w:type="continuationNotice" w:id="1">
    <w:p w14:paraId="35E71F5D" w14:textId="77777777" w:rsidR="001A6A73" w:rsidRDefault="001A6A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altName w:val="MS Mincho"/>
    <w:charset w:val="8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altName w:val="Open San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AFE7C" w14:textId="77777777" w:rsidR="00FF6BC1" w:rsidRPr="00885EB8" w:rsidRDefault="00FF6BC1" w:rsidP="00EC5D65">
    <w:pPr>
      <w:framePr w:wrap="around" w:vAnchor="text" w:hAnchor="margin" w:xAlign="outside" w:y="1"/>
      <w:rPr>
        <w:rStyle w:val="PageNumber"/>
      </w:rPr>
    </w:pPr>
    <w:r w:rsidRPr="00885EB8">
      <w:rPr>
        <w:rStyle w:val="PageNumber"/>
      </w:rPr>
      <w:fldChar w:fldCharType="begin"/>
    </w:r>
    <w:r w:rsidRPr="00885EB8">
      <w:rPr>
        <w:rStyle w:val="PageNumber"/>
      </w:rPr>
      <w:instrText xml:space="preserve">PAGE  </w:instrText>
    </w:r>
    <w:r w:rsidRPr="00885EB8">
      <w:rPr>
        <w:rStyle w:val="PageNumber"/>
      </w:rPr>
      <w:fldChar w:fldCharType="separate"/>
    </w:r>
    <w:r w:rsidR="004B316C">
      <w:rPr>
        <w:rStyle w:val="PageNumber"/>
        <w:noProof/>
      </w:rPr>
      <w:t>132</w:t>
    </w:r>
    <w:r w:rsidRPr="00885EB8">
      <w:rPr>
        <w:rStyle w:val="PageNumber"/>
      </w:rPr>
      <w:fldChar w:fldCharType="end"/>
    </w:r>
    <w:r w:rsidRPr="00885EB8">
      <w:rPr>
        <w:rStyle w:val="PageNumber"/>
      </w:rPr>
      <w:tab/>
    </w:r>
    <w:r w:rsidRPr="00993829">
      <w:rPr>
        <w:rStyle w:val="PageNumber"/>
      </w:rPr>
      <w:t>Manuscript of Report on Mapping and Assessing Ecosystems</w:t>
    </w:r>
  </w:p>
  <w:p w14:paraId="23B17E7D" w14:textId="77777777" w:rsidR="00FF6BC1" w:rsidRPr="00885EB8" w:rsidRDefault="00FF6BC1" w:rsidP="000621DE">
    <w:pPr>
      <w:tabs>
        <w:tab w:val="left" w:pos="9132"/>
      </w:tabs>
      <w:ind w:right="360" w:firstLine="360"/>
      <w:jc w:val="right"/>
      <w:rPr>
        <w:lang w:val="en-US"/>
      </w:rPr>
    </w:pPr>
  </w:p>
  <w:p w14:paraId="6B4E5807" w14:textId="77777777" w:rsidR="00FF6BC1" w:rsidRPr="00885EB8" w:rsidRDefault="00FF6BC1" w:rsidP="000621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5DE516" w14:textId="77777777" w:rsidR="00FF6BC1" w:rsidRPr="00885EB8" w:rsidRDefault="00FF6BC1" w:rsidP="00B425B6">
    <w:pPr>
      <w:framePr w:w="6395" w:wrap="around" w:vAnchor="text" w:hAnchor="page" w:x="4056" w:y="-3"/>
      <w:tabs>
        <w:tab w:val="right" w:pos="6379"/>
      </w:tabs>
      <w:rPr>
        <w:rStyle w:val="PageNumber"/>
      </w:rPr>
    </w:pPr>
    <w:r w:rsidRPr="00993829">
      <w:rPr>
        <w:rStyle w:val="PageNumber"/>
      </w:rPr>
      <w:t>Manuscript of Report on Mapping and Assessing Ecosystems</w:t>
    </w:r>
    <w:r w:rsidRPr="00885EB8">
      <w:rPr>
        <w:rStyle w:val="PageNumber"/>
      </w:rPr>
      <w:tab/>
    </w:r>
    <w:r w:rsidRPr="00885EB8">
      <w:rPr>
        <w:rStyle w:val="PageNumber"/>
      </w:rPr>
      <w:fldChar w:fldCharType="begin"/>
    </w:r>
    <w:r w:rsidRPr="00885EB8">
      <w:rPr>
        <w:rStyle w:val="PageNumber"/>
      </w:rPr>
      <w:instrText xml:space="preserve">PAGE  </w:instrText>
    </w:r>
    <w:r w:rsidRPr="00885EB8">
      <w:rPr>
        <w:rStyle w:val="PageNumber"/>
      </w:rPr>
      <w:fldChar w:fldCharType="separate"/>
    </w:r>
    <w:r w:rsidR="004B316C">
      <w:rPr>
        <w:rStyle w:val="PageNumber"/>
        <w:noProof/>
      </w:rPr>
      <w:t>1</w:t>
    </w:r>
    <w:r w:rsidRPr="00885EB8">
      <w:rPr>
        <w:rStyle w:val="PageNumber"/>
      </w:rPr>
      <w:fldChar w:fldCharType="end"/>
    </w:r>
  </w:p>
  <w:p w14:paraId="6D2A5927" w14:textId="77777777" w:rsidR="00FF6BC1" w:rsidRPr="00885EB8" w:rsidRDefault="00FF6BC1" w:rsidP="00357E5E"/>
  <w:p w14:paraId="0CAB170C" w14:textId="77777777" w:rsidR="00FF6BC1" w:rsidRPr="00885EB8" w:rsidRDefault="00FF6BC1" w:rsidP="00357E5E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D14BFB" w14:textId="77777777" w:rsidR="001A6A73" w:rsidRDefault="001A6A73">
      <w:r>
        <w:separator/>
      </w:r>
    </w:p>
  </w:footnote>
  <w:footnote w:type="continuationSeparator" w:id="0">
    <w:p w14:paraId="4875C741" w14:textId="77777777" w:rsidR="001A6A73" w:rsidRDefault="001A6A73">
      <w:r>
        <w:continuationSeparator/>
      </w:r>
    </w:p>
    <w:p w14:paraId="6969E359" w14:textId="77777777" w:rsidR="001A6A73" w:rsidRDefault="001A6A73"/>
    <w:p w14:paraId="1E43CC43" w14:textId="77777777" w:rsidR="001A6A73" w:rsidRDefault="001A6A73"/>
    <w:p w14:paraId="29FFF4A4" w14:textId="77777777" w:rsidR="001A6A73" w:rsidRDefault="001A6A73"/>
  </w:footnote>
  <w:footnote w:type="continuationNotice" w:id="1">
    <w:p w14:paraId="01ECF3D5" w14:textId="77777777" w:rsidR="001A6A73" w:rsidRDefault="001A6A7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9D2A4F6"/>
    <w:lvl w:ilvl="0">
      <w:start w:val="1"/>
      <w:numFmt w:val="decimal"/>
      <w:pStyle w:val="Numberedtext"/>
      <w:isLgl/>
      <w:lvlText w:val="%1."/>
      <w:lvlJc w:val="left"/>
      <w:pPr>
        <w:tabs>
          <w:tab w:val="num" w:pos="348"/>
        </w:tabs>
        <w:ind w:left="348" w:firstLine="360"/>
      </w:pPr>
      <w:rPr>
        <w:rFonts w:hint="default"/>
        <w:color w:val="000000"/>
        <w:position w:val="0"/>
        <w:sz w:val="24"/>
      </w:rPr>
    </w:lvl>
    <w:lvl w:ilvl="1">
      <w:start w:val="1"/>
      <w:numFmt w:val="decimal"/>
      <w:isLgl/>
      <w:suff w:val="nothing"/>
      <w:lvlText w:val="%1.%2."/>
      <w:lvlJc w:val="left"/>
      <w:pPr>
        <w:ind w:left="0" w:firstLine="720"/>
      </w:pPr>
      <w:rPr>
        <w:rFonts w:hint="default"/>
        <w:color w:val="000000"/>
        <w:position w:val="0"/>
        <w:sz w:val="24"/>
      </w:rPr>
    </w:lvl>
    <w:lvl w:ilvl="2">
      <w:start w:val="1"/>
      <w:numFmt w:val="decimal"/>
      <w:isLgl/>
      <w:suff w:val="nothing"/>
      <w:lvlText w:val="%1.%2.%3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3">
      <w:start w:val="1"/>
      <w:numFmt w:val="decimal"/>
      <w:isLgl/>
      <w:suff w:val="nothing"/>
      <w:lvlText w:val="%1.%2.%3.%4."/>
      <w:lvlJc w:val="left"/>
      <w:pPr>
        <w:ind w:left="0" w:firstLine="1080"/>
      </w:pPr>
      <w:rPr>
        <w:rFonts w:hint="default"/>
        <w:color w:val="000000"/>
        <w:position w:val="0"/>
        <w:sz w:val="24"/>
      </w:rPr>
    </w:lvl>
    <w:lvl w:ilvl="4">
      <w:start w:val="1"/>
      <w:numFmt w:val="decimal"/>
      <w:isLgl/>
      <w:suff w:val="nothing"/>
      <w:lvlText w:val="%1.%2.%3.%4.%5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5">
      <w:start w:val="1"/>
      <w:numFmt w:val="decimal"/>
      <w:isLgl/>
      <w:suff w:val="nothing"/>
      <w:lvlText w:val="%1.%2.%3.%4.%5.%6."/>
      <w:lvlJc w:val="left"/>
      <w:pPr>
        <w:ind w:left="0" w:firstLine="1440"/>
      </w:pPr>
      <w:rPr>
        <w:rFonts w:hint="default"/>
        <w:color w:val="000000"/>
        <w:position w:val="0"/>
        <w:sz w:val="24"/>
      </w:rPr>
    </w:lvl>
    <w:lvl w:ilvl="6">
      <w:start w:val="1"/>
      <w:numFmt w:val="decimal"/>
      <w:isLgl/>
      <w:suff w:val="nothing"/>
      <w:lvlText w:val="%1.%2.%3.%4.%5.%6.%7."/>
      <w:lvlJc w:val="left"/>
      <w:pPr>
        <w:ind w:left="0" w:firstLine="1800"/>
      </w:pPr>
      <w:rPr>
        <w:rFonts w:hint="default"/>
        <w:color w:val="000000"/>
        <w:position w:val="0"/>
        <w:sz w:val="24"/>
      </w:rPr>
    </w:lvl>
    <w:lvl w:ilvl="7">
      <w:start w:val="1"/>
      <w:numFmt w:val="decimal"/>
      <w:isLgl/>
      <w:suff w:val="nothing"/>
      <w:lvlText w:val="%1.%2.%3.%4.%5.%6.%7.%8."/>
      <w:lvlJc w:val="left"/>
      <w:pPr>
        <w:ind w:left="0" w:firstLine="1800"/>
      </w:pPr>
      <w:rPr>
        <w:rFonts w:hint="default"/>
        <w:color w:val="000000"/>
        <w:position w:val="0"/>
        <w:sz w:val="24"/>
      </w:rPr>
    </w:lvl>
    <w:lvl w:ilvl="8">
      <w:start w:val="1"/>
      <w:numFmt w:val="decimal"/>
      <w:isLgl/>
      <w:suff w:val="nothing"/>
      <w:lvlText w:val="%1.%2.%3.%4.%5.%6.%7.%8.%9."/>
      <w:lvlJc w:val="left"/>
      <w:pPr>
        <w:ind w:left="0" w:firstLine="2160"/>
      </w:pPr>
      <w:rPr>
        <w:rFonts w:hint="default"/>
        <w:color w:val="000000"/>
        <w:position w:val="0"/>
        <w:sz w:val="24"/>
      </w:rPr>
    </w:lvl>
  </w:abstractNum>
  <w:abstractNum w:abstractNumId="1">
    <w:nsid w:val="003C3300"/>
    <w:multiLevelType w:val="hybridMultilevel"/>
    <w:tmpl w:val="A3D82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5281DE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5B3CC2"/>
    <w:multiLevelType w:val="hybridMultilevel"/>
    <w:tmpl w:val="38DA670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42F2C11"/>
    <w:multiLevelType w:val="hybridMultilevel"/>
    <w:tmpl w:val="7652AE68"/>
    <w:lvl w:ilvl="0" w:tplc="DF08B8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95"/>
        </w:tabs>
        <w:ind w:left="10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15"/>
        </w:tabs>
        <w:ind w:left="18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35"/>
        </w:tabs>
        <w:ind w:left="25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55"/>
        </w:tabs>
        <w:ind w:left="32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75"/>
        </w:tabs>
        <w:ind w:left="39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95"/>
        </w:tabs>
        <w:ind w:left="46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15"/>
        </w:tabs>
        <w:ind w:left="54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35"/>
        </w:tabs>
        <w:ind w:left="6135" w:hanging="360"/>
      </w:pPr>
      <w:rPr>
        <w:rFonts w:ascii="Wingdings" w:hAnsi="Wingdings" w:hint="default"/>
      </w:rPr>
    </w:lvl>
  </w:abstractNum>
  <w:abstractNum w:abstractNumId="4">
    <w:nsid w:val="0A8417FC"/>
    <w:multiLevelType w:val="hybridMultilevel"/>
    <w:tmpl w:val="46AE0516"/>
    <w:lvl w:ilvl="0" w:tplc="57E67FFE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C92007"/>
    <w:multiLevelType w:val="hybridMultilevel"/>
    <w:tmpl w:val="A3789F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202F41"/>
    <w:multiLevelType w:val="hybridMultilevel"/>
    <w:tmpl w:val="843C993A"/>
    <w:lvl w:ilvl="0" w:tplc="BE2AE494">
      <w:start w:val="1"/>
      <w:numFmt w:val="decimal"/>
      <w:pStyle w:val="Heading5"/>
      <w:lvlText w:val="Annex %1"/>
      <w:lvlJc w:val="left"/>
      <w:pPr>
        <w:ind w:left="248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207" w:hanging="360"/>
      </w:pPr>
    </w:lvl>
    <w:lvl w:ilvl="2" w:tplc="0809001B" w:tentative="1">
      <w:start w:val="1"/>
      <w:numFmt w:val="lowerRoman"/>
      <w:lvlText w:val="%3."/>
      <w:lvlJc w:val="right"/>
      <w:pPr>
        <w:ind w:left="3927" w:hanging="180"/>
      </w:pPr>
    </w:lvl>
    <w:lvl w:ilvl="3" w:tplc="0809000F" w:tentative="1">
      <w:start w:val="1"/>
      <w:numFmt w:val="decimal"/>
      <w:lvlText w:val="%4."/>
      <w:lvlJc w:val="left"/>
      <w:pPr>
        <w:ind w:left="4647" w:hanging="360"/>
      </w:pPr>
    </w:lvl>
    <w:lvl w:ilvl="4" w:tplc="08090019" w:tentative="1">
      <w:start w:val="1"/>
      <w:numFmt w:val="lowerLetter"/>
      <w:lvlText w:val="%5."/>
      <w:lvlJc w:val="left"/>
      <w:pPr>
        <w:ind w:left="5367" w:hanging="360"/>
      </w:pPr>
    </w:lvl>
    <w:lvl w:ilvl="5" w:tplc="0809001B" w:tentative="1">
      <w:start w:val="1"/>
      <w:numFmt w:val="lowerRoman"/>
      <w:lvlText w:val="%6."/>
      <w:lvlJc w:val="right"/>
      <w:pPr>
        <w:ind w:left="6087" w:hanging="180"/>
      </w:pPr>
    </w:lvl>
    <w:lvl w:ilvl="6" w:tplc="0809000F" w:tentative="1">
      <w:start w:val="1"/>
      <w:numFmt w:val="decimal"/>
      <w:lvlText w:val="%7."/>
      <w:lvlJc w:val="left"/>
      <w:pPr>
        <w:ind w:left="6807" w:hanging="360"/>
      </w:pPr>
    </w:lvl>
    <w:lvl w:ilvl="7" w:tplc="08090019" w:tentative="1">
      <w:start w:val="1"/>
      <w:numFmt w:val="lowerLetter"/>
      <w:lvlText w:val="%8."/>
      <w:lvlJc w:val="left"/>
      <w:pPr>
        <w:ind w:left="7527" w:hanging="360"/>
      </w:pPr>
    </w:lvl>
    <w:lvl w:ilvl="8" w:tplc="080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7">
    <w:nsid w:val="119960F7"/>
    <w:multiLevelType w:val="hybridMultilevel"/>
    <w:tmpl w:val="6354259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254EF"/>
    <w:multiLevelType w:val="hybridMultilevel"/>
    <w:tmpl w:val="4592514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1506C5"/>
    <w:multiLevelType w:val="hybridMultilevel"/>
    <w:tmpl w:val="EA20680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56E87"/>
    <w:multiLevelType w:val="hybridMultilevel"/>
    <w:tmpl w:val="FCDE99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CC2353"/>
    <w:multiLevelType w:val="hybridMultilevel"/>
    <w:tmpl w:val="A24E29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5750D"/>
    <w:multiLevelType w:val="hybridMultilevel"/>
    <w:tmpl w:val="A9DCDA50"/>
    <w:lvl w:ilvl="0" w:tplc="04EA06FC">
      <w:start w:val="1"/>
      <w:numFmt w:val="bullet"/>
      <w:pStyle w:val="Aufzhlbvorlzx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EB6CD4"/>
    <w:multiLevelType w:val="hybridMultilevel"/>
    <w:tmpl w:val="82A6A036"/>
    <w:lvl w:ilvl="0" w:tplc="E034B6A6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33274B"/>
    <w:multiLevelType w:val="hybridMultilevel"/>
    <w:tmpl w:val="29A2A2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1400DA"/>
    <w:multiLevelType w:val="hybridMultilevel"/>
    <w:tmpl w:val="CC6249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703160"/>
    <w:multiLevelType w:val="hybridMultilevel"/>
    <w:tmpl w:val="EF7C2B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FD679F"/>
    <w:multiLevelType w:val="hybridMultilevel"/>
    <w:tmpl w:val="29B8DF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D64CB3"/>
    <w:multiLevelType w:val="hybridMultilevel"/>
    <w:tmpl w:val="4B58F5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FB42E3"/>
    <w:multiLevelType w:val="hybridMultilevel"/>
    <w:tmpl w:val="2CF86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BC66258"/>
    <w:multiLevelType w:val="hybridMultilevel"/>
    <w:tmpl w:val="202C7B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C41524B"/>
    <w:multiLevelType w:val="hybridMultilevel"/>
    <w:tmpl w:val="BC70C4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BB6723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0F37CA"/>
    <w:multiLevelType w:val="multilevel"/>
    <w:tmpl w:val="F20A087A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2978"/>
        </w:tabs>
        <w:ind w:left="2978" w:hanging="709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977"/>
        </w:tabs>
        <w:ind w:left="2977" w:hanging="709"/>
      </w:pPr>
      <w:rPr>
        <w:rFonts w:hint="default"/>
      </w:rPr>
    </w:lvl>
    <w:lvl w:ilvl="3">
      <w:start w:val="1"/>
      <w:numFmt w:val="decimal"/>
      <w:lvlText w:val="Figure %1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Map %1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Photo %1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Box %1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Table %1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4B9560A7"/>
    <w:multiLevelType w:val="hybridMultilevel"/>
    <w:tmpl w:val="7D5219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810624"/>
    <w:multiLevelType w:val="hybridMultilevel"/>
    <w:tmpl w:val="858CBE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03002E7"/>
    <w:multiLevelType w:val="hybridMultilevel"/>
    <w:tmpl w:val="3426EB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FA71F7"/>
    <w:multiLevelType w:val="hybridMultilevel"/>
    <w:tmpl w:val="53E841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642ED9"/>
    <w:multiLevelType w:val="hybridMultilevel"/>
    <w:tmpl w:val="0EF66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89359BD"/>
    <w:multiLevelType w:val="hybridMultilevel"/>
    <w:tmpl w:val="534639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AB4C54"/>
    <w:multiLevelType w:val="multilevel"/>
    <w:tmpl w:val="E5A6AE54"/>
    <w:lvl w:ilvl="0">
      <w:start w:val="1"/>
      <w:numFmt w:val="decimal"/>
      <w:pStyle w:val="Heading1"/>
      <w:lvlText w:val="%1"/>
      <w:lvlJc w:val="left"/>
      <w:pPr>
        <w:tabs>
          <w:tab w:val="num" w:pos="709"/>
        </w:tabs>
        <w:ind w:left="709" w:hanging="709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978"/>
        </w:tabs>
        <w:ind w:left="2978" w:hanging="709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977"/>
        </w:tabs>
        <w:ind w:left="2977" w:hanging="709"/>
      </w:pPr>
      <w:rPr>
        <w:rFonts w:hint="default"/>
      </w:rPr>
    </w:lvl>
    <w:lvl w:ilvl="3">
      <w:start w:val="1"/>
      <w:numFmt w:val="decimal"/>
      <w:lvlText w:val="Figure %1.%4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Map %1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Photo %1.%6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6">
      <w:start w:val="1"/>
      <w:numFmt w:val="decimal"/>
      <w:lvlText w:val="Box %1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Table %1.%8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5CD80576"/>
    <w:multiLevelType w:val="hybridMultilevel"/>
    <w:tmpl w:val="78CCA1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6A6A8A0">
      <w:numFmt w:val="bullet"/>
      <w:lvlText w:val="•"/>
      <w:lvlJc w:val="left"/>
      <w:pPr>
        <w:ind w:left="1425" w:hanging="705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FC97C64"/>
    <w:multiLevelType w:val="hybridMultilevel"/>
    <w:tmpl w:val="65D06548"/>
    <w:lvl w:ilvl="0" w:tplc="08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>
    <w:nsid w:val="60377A8C"/>
    <w:multiLevelType w:val="hybridMultilevel"/>
    <w:tmpl w:val="49A256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3697BEF"/>
    <w:multiLevelType w:val="hybridMultilevel"/>
    <w:tmpl w:val="880A5C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51F21"/>
    <w:multiLevelType w:val="hybridMultilevel"/>
    <w:tmpl w:val="C178C30E"/>
    <w:lvl w:ilvl="0" w:tplc="08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5">
    <w:nsid w:val="6EED5A06"/>
    <w:multiLevelType w:val="hybridMultilevel"/>
    <w:tmpl w:val="73F4EE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9E5F63"/>
    <w:multiLevelType w:val="hybridMultilevel"/>
    <w:tmpl w:val="27646B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F16BEB"/>
    <w:multiLevelType w:val="hybridMultilevel"/>
    <w:tmpl w:val="B34876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04622E"/>
    <w:multiLevelType w:val="hybridMultilevel"/>
    <w:tmpl w:val="B4F0E5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711674"/>
    <w:multiLevelType w:val="hybridMultilevel"/>
    <w:tmpl w:val="12A81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6462301"/>
    <w:multiLevelType w:val="hybridMultilevel"/>
    <w:tmpl w:val="39BC73B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642834"/>
    <w:multiLevelType w:val="hybridMultilevel"/>
    <w:tmpl w:val="EB1C4496"/>
    <w:lvl w:ilvl="0" w:tplc="981ABC3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3F6044"/>
    <w:multiLevelType w:val="hybridMultilevel"/>
    <w:tmpl w:val="C338F1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E444D0"/>
    <w:multiLevelType w:val="hybridMultilevel"/>
    <w:tmpl w:val="289418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DB15499"/>
    <w:multiLevelType w:val="hybridMultilevel"/>
    <w:tmpl w:val="742AD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9"/>
  </w:num>
  <w:num w:numId="4">
    <w:abstractNumId w:val="6"/>
  </w:num>
  <w:num w:numId="5">
    <w:abstractNumId w:val="4"/>
  </w:num>
  <w:num w:numId="6">
    <w:abstractNumId w:val="23"/>
  </w:num>
  <w:num w:numId="7">
    <w:abstractNumId w:val="38"/>
  </w:num>
  <w:num w:numId="8">
    <w:abstractNumId w:val="10"/>
  </w:num>
  <w:num w:numId="9">
    <w:abstractNumId w:val="24"/>
  </w:num>
  <w:num w:numId="10">
    <w:abstractNumId w:val="21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</w:num>
  <w:num w:numId="15">
    <w:abstractNumId w:val="1"/>
  </w:num>
  <w:num w:numId="16">
    <w:abstractNumId w:val="41"/>
  </w:num>
  <w:num w:numId="17">
    <w:abstractNumId w:val="12"/>
  </w:num>
  <w:num w:numId="18">
    <w:abstractNumId w:val="30"/>
  </w:num>
  <w:num w:numId="19">
    <w:abstractNumId w:val="40"/>
  </w:num>
  <w:num w:numId="20">
    <w:abstractNumId w:val="19"/>
  </w:num>
  <w:num w:numId="21">
    <w:abstractNumId w:val="33"/>
  </w:num>
  <w:num w:numId="22">
    <w:abstractNumId w:val="31"/>
  </w:num>
  <w:num w:numId="23">
    <w:abstractNumId w:val="28"/>
  </w:num>
  <w:num w:numId="24">
    <w:abstractNumId w:val="35"/>
  </w:num>
  <w:num w:numId="25">
    <w:abstractNumId w:val="7"/>
  </w:num>
  <w:num w:numId="26">
    <w:abstractNumId w:val="26"/>
  </w:num>
  <w:num w:numId="27">
    <w:abstractNumId w:val="8"/>
  </w:num>
  <w:num w:numId="28">
    <w:abstractNumId w:val="18"/>
  </w:num>
  <w:num w:numId="29">
    <w:abstractNumId w:val="36"/>
  </w:num>
  <w:num w:numId="30">
    <w:abstractNumId w:val="22"/>
  </w:num>
  <w:num w:numId="31">
    <w:abstractNumId w:val="44"/>
  </w:num>
  <w:num w:numId="32">
    <w:abstractNumId w:val="20"/>
  </w:num>
  <w:num w:numId="33">
    <w:abstractNumId w:val="15"/>
  </w:num>
  <w:num w:numId="34">
    <w:abstractNumId w:val="14"/>
  </w:num>
  <w:num w:numId="35">
    <w:abstractNumId w:val="11"/>
  </w:num>
  <w:num w:numId="36">
    <w:abstractNumId w:val="9"/>
  </w:num>
  <w:num w:numId="37">
    <w:abstractNumId w:val="17"/>
  </w:num>
  <w:num w:numId="38">
    <w:abstractNumId w:val="39"/>
  </w:num>
  <w:num w:numId="39">
    <w:abstractNumId w:val="43"/>
  </w:num>
  <w:num w:numId="40">
    <w:abstractNumId w:val="27"/>
  </w:num>
  <w:num w:numId="41">
    <w:abstractNumId w:val="5"/>
  </w:num>
  <w:num w:numId="42">
    <w:abstractNumId w:val="13"/>
  </w:num>
  <w:num w:numId="43">
    <w:abstractNumId w:val="25"/>
  </w:num>
  <w:num w:numId="44">
    <w:abstractNumId w:val="16"/>
  </w:num>
  <w:num w:numId="45">
    <w:abstractNumId w:val="42"/>
  </w:num>
  <w:num w:numId="46">
    <w:abstractNumId w:val="32"/>
  </w:num>
  <w:num w:numId="47">
    <w:abstractNumId w:val="37"/>
  </w:num>
  <w:numIdMacAtCleanup w:val="29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kus Erhard">
    <w15:presenceInfo w15:providerId="AD" w15:userId="S-1-5-21-60974162-2072338585-636688714-6364"/>
  </w15:person>
  <w15:person w15:author="Geertrui Louwagie">
    <w15:presenceInfo w15:providerId="AD" w15:userId="S-1-5-21-60974162-2072338585-636688714-1430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/>
  <w:bordersDoNotSurroundFooter/>
  <w:activeWritingStyle w:appName="MSWord" w:lang="pt-BR" w:vendorID="64" w:dllVersion="131078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es-ES" w:vendorID="64" w:dllVersion="131078" w:nlCheck="1" w:checkStyle="1"/>
  <w:activeWritingStyle w:appName="MSWord" w:lang="de-DE" w:vendorID="64" w:dllVersion="131078" w:nlCheck="1" w:checkStyle="1"/>
  <w:activeWritingStyle w:appName="MSWord" w:lang="fr-BE" w:vendorID="64" w:dllVersion="131078" w:nlCheck="1" w:checkStyle="1"/>
  <w:proofState w:spelling="clean" w:grammar="clean"/>
  <w:attachedTemplate r:id="rId1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Formatting/>
  <w:defaultTabStop w:val="709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AAA"/>
    <w:rsid w:val="00000A6A"/>
    <w:rsid w:val="00000DB6"/>
    <w:rsid w:val="0000119F"/>
    <w:rsid w:val="0000171E"/>
    <w:rsid w:val="00001D84"/>
    <w:rsid w:val="00003423"/>
    <w:rsid w:val="0000477C"/>
    <w:rsid w:val="0000553C"/>
    <w:rsid w:val="00006542"/>
    <w:rsid w:val="000069C3"/>
    <w:rsid w:val="00006EED"/>
    <w:rsid w:val="00010BEB"/>
    <w:rsid w:val="00011008"/>
    <w:rsid w:val="000133B6"/>
    <w:rsid w:val="00013452"/>
    <w:rsid w:val="00013934"/>
    <w:rsid w:val="0001402C"/>
    <w:rsid w:val="00014358"/>
    <w:rsid w:val="00014BE4"/>
    <w:rsid w:val="0001527E"/>
    <w:rsid w:val="000161B7"/>
    <w:rsid w:val="000165BE"/>
    <w:rsid w:val="00016AB0"/>
    <w:rsid w:val="00016E59"/>
    <w:rsid w:val="00017327"/>
    <w:rsid w:val="00017736"/>
    <w:rsid w:val="00017883"/>
    <w:rsid w:val="00020F09"/>
    <w:rsid w:val="000216CB"/>
    <w:rsid w:val="000229FC"/>
    <w:rsid w:val="00023DD3"/>
    <w:rsid w:val="000243A5"/>
    <w:rsid w:val="0002487E"/>
    <w:rsid w:val="0002505F"/>
    <w:rsid w:val="00025616"/>
    <w:rsid w:val="00025B0F"/>
    <w:rsid w:val="000263D8"/>
    <w:rsid w:val="00026B7F"/>
    <w:rsid w:val="00026CE4"/>
    <w:rsid w:val="00027622"/>
    <w:rsid w:val="000279AC"/>
    <w:rsid w:val="00027B50"/>
    <w:rsid w:val="00027D7D"/>
    <w:rsid w:val="00030B28"/>
    <w:rsid w:val="0003175D"/>
    <w:rsid w:val="00031CA9"/>
    <w:rsid w:val="00031F5C"/>
    <w:rsid w:val="000335A2"/>
    <w:rsid w:val="0003400E"/>
    <w:rsid w:val="00035F0A"/>
    <w:rsid w:val="000365A7"/>
    <w:rsid w:val="0003670E"/>
    <w:rsid w:val="00036F5C"/>
    <w:rsid w:val="00037DFC"/>
    <w:rsid w:val="00040126"/>
    <w:rsid w:val="000405AC"/>
    <w:rsid w:val="00040920"/>
    <w:rsid w:val="000419B1"/>
    <w:rsid w:val="0004202E"/>
    <w:rsid w:val="000420AB"/>
    <w:rsid w:val="00042128"/>
    <w:rsid w:val="00042212"/>
    <w:rsid w:val="00042C97"/>
    <w:rsid w:val="00042F8C"/>
    <w:rsid w:val="00043E7A"/>
    <w:rsid w:val="00045709"/>
    <w:rsid w:val="000463B7"/>
    <w:rsid w:val="00050DAA"/>
    <w:rsid w:val="0005195F"/>
    <w:rsid w:val="0005199C"/>
    <w:rsid w:val="00051C77"/>
    <w:rsid w:val="00052127"/>
    <w:rsid w:val="00052AE0"/>
    <w:rsid w:val="00052DD1"/>
    <w:rsid w:val="0005348E"/>
    <w:rsid w:val="00053975"/>
    <w:rsid w:val="00053C49"/>
    <w:rsid w:val="000555E9"/>
    <w:rsid w:val="000559BE"/>
    <w:rsid w:val="00055C4F"/>
    <w:rsid w:val="00056C9B"/>
    <w:rsid w:val="0005745B"/>
    <w:rsid w:val="00057D77"/>
    <w:rsid w:val="00057F5D"/>
    <w:rsid w:val="00057FB0"/>
    <w:rsid w:val="00060139"/>
    <w:rsid w:val="000610F1"/>
    <w:rsid w:val="000612B5"/>
    <w:rsid w:val="000621DE"/>
    <w:rsid w:val="000629AB"/>
    <w:rsid w:val="00062CE9"/>
    <w:rsid w:val="000632AD"/>
    <w:rsid w:val="000633BC"/>
    <w:rsid w:val="0006365E"/>
    <w:rsid w:val="00063BD9"/>
    <w:rsid w:val="00063E26"/>
    <w:rsid w:val="000642CE"/>
    <w:rsid w:val="000643E0"/>
    <w:rsid w:val="00064617"/>
    <w:rsid w:val="0006481E"/>
    <w:rsid w:val="00064D25"/>
    <w:rsid w:val="00065A1D"/>
    <w:rsid w:val="00065B10"/>
    <w:rsid w:val="000666B6"/>
    <w:rsid w:val="000667E3"/>
    <w:rsid w:val="00066B72"/>
    <w:rsid w:val="00066FC2"/>
    <w:rsid w:val="00067CA1"/>
    <w:rsid w:val="00070722"/>
    <w:rsid w:val="00070D92"/>
    <w:rsid w:val="00070EC1"/>
    <w:rsid w:val="000719EC"/>
    <w:rsid w:val="00071CA6"/>
    <w:rsid w:val="00071EE6"/>
    <w:rsid w:val="00072217"/>
    <w:rsid w:val="00072DCE"/>
    <w:rsid w:val="00074580"/>
    <w:rsid w:val="000748FE"/>
    <w:rsid w:val="00074D6C"/>
    <w:rsid w:val="0007602E"/>
    <w:rsid w:val="00077A4B"/>
    <w:rsid w:val="00077EBF"/>
    <w:rsid w:val="000800AC"/>
    <w:rsid w:val="00080D71"/>
    <w:rsid w:val="00083149"/>
    <w:rsid w:val="00083203"/>
    <w:rsid w:val="0008347C"/>
    <w:rsid w:val="000848AF"/>
    <w:rsid w:val="000851AC"/>
    <w:rsid w:val="0008554D"/>
    <w:rsid w:val="00085D57"/>
    <w:rsid w:val="00086FAE"/>
    <w:rsid w:val="000910DF"/>
    <w:rsid w:val="00091484"/>
    <w:rsid w:val="00091533"/>
    <w:rsid w:val="00091FA6"/>
    <w:rsid w:val="000922AD"/>
    <w:rsid w:val="0009270D"/>
    <w:rsid w:val="00092947"/>
    <w:rsid w:val="00093845"/>
    <w:rsid w:val="000956FB"/>
    <w:rsid w:val="0009633A"/>
    <w:rsid w:val="000A0931"/>
    <w:rsid w:val="000A0B05"/>
    <w:rsid w:val="000A1B96"/>
    <w:rsid w:val="000A3271"/>
    <w:rsid w:val="000A3787"/>
    <w:rsid w:val="000A3A4E"/>
    <w:rsid w:val="000A42C4"/>
    <w:rsid w:val="000A44C2"/>
    <w:rsid w:val="000A49F3"/>
    <w:rsid w:val="000A4AB0"/>
    <w:rsid w:val="000A6289"/>
    <w:rsid w:val="000A64CE"/>
    <w:rsid w:val="000A689C"/>
    <w:rsid w:val="000A7BF1"/>
    <w:rsid w:val="000B0247"/>
    <w:rsid w:val="000B073D"/>
    <w:rsid w:val="000B1289"/>
    <w:rsid w:val="000B2B3C"/>
    <w:rsid w:val="000B2F2F"/>
    <w:rsid w:val="000B3330"/>
    <w:rsid w:val="000B38BE"/>
    <w:rsid w:val="000B3ACB"/>
    <w:rsid w:val="000B3DAD"/>
    <w:rsid w:val="000B4AD6"/>
    <w:rsid w:val="000B5099"/>
    <w:rsid w:val="000B50B3"/>
    <w:rsid w:val="000B6096"/>
    <w:rsid w:val="000B6558"/>
    <w:rsid w:val="000B735F"/>
    <w:rsid w:val="000B7D4B"/>
    <w:rsid w:val="000C08D3"/>
    <w:rsid w:val="000C0E7D"/>
    <w:rsid w:val="000C1BF6"/>
    <w:rsid w:val="000C2AF6"/>
    <w:rsid w:val="000C3884"/>
    <w:rsid w:val="000C3A3C"/>
    <w:rsid w:val="000C44EA"/>
    <w:rsid w:val="000C5555"/>
    <w:rsid w:val="000C5BA0"/>
    <w:rsid w:val="000C5F0E"/>
    <w:rsid w:val="000C5FE9"/>
    <w:rsid w:val="000C7044"/>
    <w:rsid w:val="000C7045"/>
    <w:rsid w:val="000C7547"/>
    <w:rsid w:val="000D1339"/>
    <w:rsid w:val="000D1462"/>
    <w:rsid w:val="000D165B"/>
    <w:rsid w:val="000D1FDA"/>
    <w:rsid w:val="000D22C8"/>
    <w:rsid w:val="000D230F"/>
    <w:rsid w:val="000D3227"/>
    <w:rsid w:val="000D37E1"/>
    <w:rsid w:val="000D3DCB"/>
    <w:rsid w:val="000D49E4"/>
    <w:rsid w:val="000D4E50"/>
    <w:rsid w:val="000D58A1"/>
    <w:rsid w:val="000D5975"/>
    <w:rsid w:val="000D60B9"/>
    <w:rsid w:val="000D6D27"/>
    <w:rsid w:val="000D6E2C"/>
    <w:rsid w:val="000D6E66"/>
    <w:rsid w:val="000D70B1"/>
    <w:rsid w:val="000D7CE8"/>
    <w:rsid w:val="000D7F27"/>
    <w:rsid w:val="000D7F58"/>
    <w:rsid w:val="000E02F7"/>
    <w:rsid w:val="000E050A"/>
    <w:rsid w:val="000E0B6C"/>
    <w:rsid w:val="000E15FC"/>
    <w:rsid w:val="000E21D1"/>
    <w:rsid w:val="000E27A4"/>
    <w:rsid w:val="000E31D9"/>
    <w:rsid w:val="000E3453"/>
    <w:rsid w:val="000E3B07"/>
    <w:rsid w:val="000E4833"/>
    <w:rsid w:val="000E525F"/>
    <w:rsid w:val="000E5D32"/>
    <w:rsid w:val="000E5EAA"/>
    <w:rsid w:val="000E72A7"/>
    <w:rsid w:val="000E74C8"/>
    <w:rsid w:val="000E7562"/>
    <w:rsid w:val="000E78FE"/>
    <w:rsid w:val="000E7DDB"/>
    <w:rsid w:val="000F1070"/>
    <w:rsid w:val="000F1BA0"/>
    <w:rsid w:val="000F2906"/>
    <w:rsid w:val="000F350B"/>
    <w:rsid w:val="000F3998"/>
    <w:rsid w:val="000F4446"/>
    <w:rsid w:val="000F4653"/>
    <w:rsid w:val="000F499F"/>
    <w:rsid w:val="000F4A0E"/>
    <w:rsid w:val="000F4ADF"/>
    <w:rsid w:val="000F51CA"/>
    <w:rsid w:val="000F5591"/>
    <w:rsid w:val="000F5959"/>
    <w:rsid w:val="000F67DC"/>
    <w:rsid w:val="000F753C"/>
    <w:rsid w:val="000F78D3"/>
    <w:rsid w:val="000F7AE7"/>
    <w:rsid w:val="000F7F59"/>
    <w:rsid w:val="00100178"/>
    <w:rsid w:val="00100C15"/>
    <w:rsid w:val="00101E28"/>
    <w:rsid w:val="001054A9"/>
    <w:rsid w:val="00105DD1"/>
    <w:rsid w:val="001067BD"/>
    <w:rsid w:val="00106CC0"/>
    <w:rsid w:val="001070AF"/>
    <w:rsid w:val="001073AE"/>
    <w:rsid w:val="00110989"/>
    <w:rsid w:val="00111808"/>
    <w:rsid w:val="00111973"/>
    <w:rsid w:val="0011213E"/>
    <w:rsid w:val="00112271"/>
    <w:rsid w:val="0011293A"/>
    <w:rsid w:val="00112EDA"/>
    <w:rsid w:val="00115891"/>
    <w:rsid w:val="001159A4"/>
    <w:rsid w:val="00115F5E"/>
    <w:rsid w:val="00116237"/>
    <w:rsid w:val="001166ED"/>
    <w:rsid w:val="00116865"/>
    <w:rsid w:val="00117572"/>
    <w:rsid w:val="00120058"/>
    <w:rsid w:val="00120955"/>
    <w:rsid w:val="00120D1F"/>
    <w:rsid w:val="0012120D"/>
    <w:rsid w:val="0012282C"/>
    <w:rsid w:val="00122932"/>
    <w:rsid w:val="00123674"/>
    <w:rsid w:val="001237D5"/>
    <w:rsid w:val="001238A9"/>
    <w:rsid w:val="001242E7"/>
    <w:rsid w:val="00124EBD"/>
    <w:rsid w:val="00125828"/>
    <w:rsid w:val="00125D4E"/>
    <w:rsid w:val="001276BF"/>
    <w:rsid w:val="0013153E"/>
    <w:rsid w:val="00131C1C"/>
    <w:rsid w:val="00131CB2"/>
    <w:rsid w:val="00133983"/>
    <w:rsid w:val="00134297"/>
    <w:rsid w:val="00134873"/>
    <w:rsid w:val="00134897"/>
    <w:rsid w:val="00134AC6"/>
    <w:rsid w:val="0013574D"/>
    <w:rsid w:val="00135F1A"/>
    <w:rsid w:val="00137E10"/>
    <w:rsid w:val="00142571"/>
    <w:rsid w:val="00142D6A"/>
    <w:rsid w:val="00143037"/>
    <w:rsid w:val="001430BD"/>
    <w:rsid w:val="00143984"/>
    <w:rsid w:val="001439DA"/>
    <w:rsid w:val="00143A2A"/>
    <w:rsid w:val="00143BB2"/>
    <w:rsid w:val="001446C9"/>
    <w:rsid w:val="001461D2"/>
    <w:rsid w:val="00146B10"/>
    <w:rsid w:val="00146B9F"/>
    <w:rsid w:val="001475B0"/>
    <w:rsid w:val="001476C8"/>
    <w:rsid w:val="00147781"/>
    <w:rsid w:val="001477B5"/>
    <w:rsid w:val="00147FCC"/>
    <w:rsid w:val="00151450"/>
    <w:rsid w:val="00152321"/>
    <w:rsid w:val="00152FA4"/>
    <w:rsid w:val="001539E1"/>
    <w:rsid w:val="001540A6"/>
    <w:rsid w:val="001540C9"/>
    <w:rsid w:val="00154D56"/>
    <w:rsid w:val="001557F7"/>
    <w:rsid w:val="0015609F"/>
    <w:rsid w:val="00156104"/>
    <w:rsid w:val="00156A01"/>
    <w:rsid w:val="00156D5B"/>
    <w:rsid w:val="00157127"/>
    <w:rsid w:val="001600FF"/>
    <w:rsid w:val="001605D4"/>
    <w:rsid w:val="00160678"/>
    <w:rsid w:val="00160753"/>
    <w:rsid w:val="00161531"/>
    <w:rsid w:val="0016164E"/>
    <w:rsid w:val="00161817"/>
    <w:rsid w:val="00162913"/>
    <w:rsid w:val="00163623"/>
    <w:rsid w:val="00163AEF"/>
    <w:rsid w:val="00164870"/>
    <w:rsid w:val="001653C9"/>
    <w:rsid w:val="00165B77"/>
    <w:rsid w:val="00165E51"/>
    <w:rsid w:val="001668D2"/>
    <w:rsid w:val="00166CCA"/>
    <w:rsid w:val="00166DE5"/>
    <w:rsid w:val="001676A2"/>
    <w:rsid w:val="00167CA4"/>
    <w:rsid w:val="00167E66"/>
    <w:rsid w:val="00171554"/>
    <w:rsid w:val="001720ED"/>
    <w:rsid w:val="00172472"/>
    <w:rsid w:val="00172BC0"/>
    <w:rsid w:val="00174042"/>
    <w:rsid w:val="001745F5"/>
    <w:rsid w:val="00174B04"/>
    <w:rsid w:val="00175DC3"/>
    <w:rsid w:val="0017753C"/>
    <w:rsid w:val="0017779D"/>
    <w:rsid w:val="001777C0"/>
    <w:rsid w:val="00180A2E"/>
    <w:rsid w:val="00180F34"/>
    <w:rsid w:val="00180F7A"/>
    <w:rsid w:val="001812F8"/>
    <w:rsid w:val="00181CF8"/>
    <w:rsid w:val="00181DDC"/>
    <w:rsid w:val="00182840"/>
    <w:rsid w:val="00182A8A"/>
    <w:rsid w:val="00182B93"/>
    <w:rsid w:val="001833CF"/>
    <w:rsid w:val="00184D63"/>
    <w:rsid w:val="00185F05"/>
    <w:rsid w:val="001861D8"/>
    <w:rsid w:val="001877FD"/>
    <w:rsid w:val="00187967"/>
    <w:rsid w:val="00191BFD"/>
    <w:rsid w:val="0019301A"/>
    <w:rsid w:val="00193BC6"/>
    <w:rsid w:val="0019547E"/>
    <w:rsid w:val="00195B2A"/>
    <w:rsid w:val="00195B2E"/>
    <w:rsid w:val="001961F0"/>
    <w:rsid w:val="001A02C1"/>
    <w:rsid w:val="001A0A16"/>
    <w:rsid w:val="001A11CA"/>
    <w:rsid w:val="001A1634"/>
    <w:rsid w:val="001A2312"/>
    <w:rsid w:val="001A2DFE"/>
    <w:rsid w:val="001A4006"/>
    <w:rsid w:val="001A4C74"/>
    <w:rsid w:val="001A5566"/>
    <w:rsid w:val="001A5BC6"/>
    <w:rsid w:val="001A649B"/>
    <w:rsid w:val="001A6A73"/>
    <w:rsid w:val="001A7403"/>
    <w:rsid w:val="001A7469"/>
    <w:rsid w:val="001A78F3"/>
    <w:rsid w:val="001B0055"/>
    <w:rsid w:val="001B032E"/>
    <w:rsid w:val="001B1577"/>
    <w:rsid w:val="001B169A"/>
    <w:rsid w:val="001B28E0"/>
    <w:rsid w:val="001B2B13"/>
    <w:rsid w:val="001B322F"/>
    <w:rsid w:val="001B36BE"/>
    <w:rsid w:val="001B3CDD"/>
    <w:rsid w:val="001B3E37"/>
    <w:rsid w:val="001B404E"/>
    <w:rsid w:val="001B464E"/>
    <w:rsid w:val="001B48C5"/>
    <w:rsid w:val="001B4EBF"/>
    <w:rsid w:val="001B56C9"/>
    <w:rsid w:val="001B6420"/>
    <w:rsid w:val="001B65CF"/>
    <w:rsid w:val="001B6BD3"/>
    <w:rsid w:val="001B6D1D"/>
    <w:rsid w:val="001B7081"/>
    <w:rsid w:val="001C0333"/>
    <w:rsid w:val="001C0961"/>
    <w:rsid w:val="001C29A4"/>
    <w:rsid w:val="001C3454"/>
    <w:rsid w:val="001C3762"/>
    <w:rsid w:val="001C3EC2"/>
    <w:rsid w:val="001C5C58"/>
    <w:rsid w:val="001C5E1F"/>
    <w:rsid w:val="001C79E1"/>
    <w:rsid w:val="001D0607"/>
    <w:rsid w:val="001D0753"/>
    <w:rsid w:val="001D2036"/>
    <w:rsid w:val="001D2F52"/>
    <w:rsid w:val="001D3266"/>
    <w:rsid w:val="001D3A4C"/>
    <w:rsid w:val="001D43B1"/>
    <w:rsid w:val="001D4574"/>
    <w:rsid w:val="001D5311"/>
    <w:rsid w:val="001D65A0"/>
    <w:rsid w:val="001D6AD8"/>
    <w:rsid w:val="001D6DA9"/>
    <w:rsid w:val="001D7FF2"/>
    <w:rsid w:val="001E0849"/>
    <w:rsid w:val="001E2646"/>
    <w:rsid w:val="001E2E64"/>
    <w:rsid w:val="001E3ED0"/>
    <w:rsid w:val="001E42B9"/>
    <w:rsid w:val="001E4912"/>
    <w:rsid w:val="001E4DA6"/>
    <w:rsid w:val="001E515B"/>
    <w:rsid w:val="001E5921"/>
    <w:rsid w:val="001E668B"/>
    <w:rsid w:val="001E6FB2"/>
    <w:rsid w:val="001E7756"/>
    <w:rsid w:val="001F1982"/>
    <w:rsid w:val="001F2FD6"/>
    <w:rsid w:val="001F3E57"/>
    <w:rsid w:val="001F43ED"/>
    <w:rsid w:val="001F5325"/>
    <w:rsid w:val="001F5D69"/>
    <w:rsid w:val="001F5EAC"/>
    <w:rsid w:val="00201794"/>
    <w:rsid w:val="002018CD"/>
    <w:rsid w:val="00202432"/>
    <w:rsid w:val="002031DF"/>
    <w:rsid w:val="00204A65"/>
    <w:rsid w:val="002055C6"/>
    <w:rsid w:val="002056E0"/>
    <w:rsid w:val="002057E4"/>
    <w:rsid w:val="00205C3A"/>
    <w:rsid w:val="0020756C"/>
    <w:rsid w:val="00207792"/>
    <w:rsid w:val="00207A0A"/>
    <w:rsid w:val="0021018F"/>
    <w:rsid w:val="002102C7"/>
    <w:rsid w:val="0021054C"/>
    <w:rsid w:val="00210AD8"/>
    <w:rsid w:val="002110C3"/>
    <w:rsid w:val="002119E7"/>
    <w:rsid w:val="002122B2"/>
    <w:rsid w:val="00212B73"/>
    <w:rsid w:val="00212BF7"/>
    <w:rsid w:val="00212EF5"/>
    <w:rsid w:val="002130C9"/>
    <w:rsid w:val="0021799E"/>
    <w:rsid w:val="00217B5B"/>
    <w:rsid w:val="00221774"/>
    <w:rsid w:val="00221C45"/>
    <w:rsid w:val="0022224F"/>
    <w:rsid w:val="00222623"/>
    <w:rsid w:val="00222733"/>
    <w:rsid w:val="00225A1C"/>
    <w:rsid w:val="0022611B"/>
    <w:rsid w:val="00226AD2"/>
    <w:rsid w:val="00227619"/>
    <w:rsid w:val="00227F71"/>
    <w:rsid w:val="00230A2B"/>
    <w:rsid w:val="00230B7B"/>
    <w:rsid w:val="00230BD4"/>
    <w:rsid w:val="00231252"/>
    <w:rsid w:val="00231D83"/>
    <w:rsid w:val="00231DD9"/>
    <w:rsid w:val="002326F9"/>
    <w:rsid w:val="00232C12"/>
    <w:rsid w:val="002332F7"/>
    <w:rsid w:val="002347AA"/>
    <w:rsid w:val="002347B0"/>
    <w:rsid w:val="00234B5A"/>
    <w:rsid w:val="002351AD"/>
    <w:rsid w:val="002356D5"/>
    <w:rsid w:val="00236028"/>
    <w:rsid w:val="0023678B"/>
    <w:rsid w:val="002368E4"/>
    <w:rsid w:val="00236E1D"/>
    <w:rsid w:val="0023749D"/>
    <w:rsid w:val="00237FB2"/>
    <w:rsid w:val="002403C8"/>
    <w:rsid w:val="00240520"/>
    <w:rsid w:val="002417F1"/>
    <w:rsid w:val="00241C3D"/>
    <w:rsid w:val="00241C9A"/>
    <w:rsid w:val="00242706"/>
    <w:rsid w:val="00242DEB"/>
    <w:rsid w:val="00243A52"/>
    <w:rsid w:val="00244D48"/>
    <w:rsid w:val="002450CF"/>
    <w:rsid w:val="00246645"/>
    <w:rsid w:val="0024697C"/>
    <w:rsid w:val="00246C31"/>
    <w:rsid w:val="002473BD"/>
    <w:rsid w:val="0024795E"/>
    <w:rsid w:val="00247CAD"/>
    <w:rsid w:val="00250AE3"/>
    <w:rsid w:val="00251E95"/>
    <w:rsid w:val="002531D6"/>
    <w:rsid w:val="00253843"/>
    <w:rsid w:val="0025418D"/>
    <w:rsid w:val="00255271"/>
    <w:rsid w:val="0025609A"/>
    <w:rsid w:val="002564E0"/>
    <w:rsid w:val="002565A4"/>
    <w:rsid w:val="002565CE"/>
    <w:rsid w:val="00256858"/>
    <w:rsid w:val="0025764A"/>
    <w:rsid w:val="0026045E"/>
    <w:rsid w:val="00260704"/>
    <w:rsid w:val="0026118E"/>
    <w:rsid w:val="0026151F"/>
    <w:rsid w:val="0026179F"/>
    <w:rsid w:val="00261A59"/>
    <w:rsid w:val="00261D7D"/>
    <w:rsid w:val="00262294"/>
    <w:rsid w:val="00262307"/>
    <w:rsid w:val="00263B11"/>
    <w:rsid w:val="00264FFC"/>
    <w:rsid w:val="00265C70"/>
    <w:rsid w:val="00266E1B"/>
    <w:rsid w:val="0027175A"/>
    <w:rsid w:val="0027190E"/>
    <w:rsid w:val="00271B25"/>
    <w:rsid w:val="00271D81"/>
    <w:rsid w:val="00271DE2"/>
    <w:rsid w:val="002726D2"/>
    <w:rsid w:val="00272C8C"/>
    <w:rsid w:val="002733C6"/>
    <w:rsid w:val="0027353E"/>
    <w:rsid w:val="00273ADF"/>
    <w:rsid w:val="00274E18"/>
    <w:rsid w:val="00275DB8"/>
    <w:rsid w:val="002772C5"/>
    <w:rsid w:val="0027744D"/>
    <w:rsid w:val="00280119"/>
    <w:rsid w:val="002802A7"/>
    <w:rsid w:val="00280794"/>
    <w:rsid w:val="002807F4"/>
    <w:rsid w:val="00280C8B"/>
    <w:rsid w:val="00282053"/>
    <w:rsid w:val="00283045"/>
    <w:rsid w:val="0028407D"/>
    <w:rsid w:val="00285A18"/>
    <w:rsid w:val="00285A62"/>
    <w:rsid w:val="00286633"/>
    <w:rsid w:val="002866E1"/>
    <w:rsid w:val="0028678D"/>
    <w:rsid w:val="00286D61"/>
    <w:rsid w:val="00287151"/>
    <w:rsid w:val="00287C7E"/>
    <w:rsid w:val="00287D9B"/>
    <w:rsid w:val="00290C7D"/>
    <w:rsid w:val="00290D50"/>
    <w:rsid w:val="00290EA1"/>
    <w:rsid w:val="002911A9"/>
    <w:rsid w:val="00292F5E"/>
    <w:rsid w:val="002934AD"/>
    <w:rsid w:val="002935DB"/>
    <w:rsid w:val="00293922"/>
    <w:rsid w:val="00294BB8"/>
    <w:rsid w:val="00294DB0"/>
    <w:rsid w:val="0029500B"/>
    <w:rsid w:val="002956B1"/>
    <w:rsid w:val="002963B3"/>
    <w:rsid w:val="00296458"/>
    <w:rsid w:val="00296597"/>
    <w:rsid w:val="00297151"/>
    <w:rsid w:val="00297C5A"/>
    <w:rsid w:val="002A0642"/>
    <w:rsid w:val="002A07C4"/>
    <w:rsid w:val="002A09EE"/>
    <w:rsid w:val="002A0EC3"/>
    <w:rsid w:val="002A1711"/>
    <w:rsid w:val="002A1EC6"/>
    <w:rsid w:val="002A2478"/>
    <w:rsid w:val="002A3409"/>
    <w:rsid w:val="002A3A19"/>
    <w:rsid w:val="002A4A08"/>
    <w:rsid w:val="002A5867"/>
    <w:rsid w:val="002A5FB7"/>
    <w:rsid w:val="002A6147"/>
    <w:rsid w:val="002A67EC"/>
    <w:rsid w:val="002B0300"/>
    <w:rsid w:val="002B2617"/>
    <w:rsid w:val="002B2B0B"/>
    <w:rsid w:val="002B3BA0"/>
    <w:rsid w:val="002B3CBB"/>
    <w:rsid w:val="002B49CF"/>
    <w:rsid w:val="002B4F04"/>
    <w:rsid w:val="002B5619"/>
    <w:rsid w:val="002B6D1F"/>
    <w:rsid w:val="002B71C2"/>
    <w:rsid w:val="002B7C2C"/>
    <w:rsid w:val="002C0254"/>
    <w:rsid w:val="002C03A9"/>
    <w:rsid w:val="002C110E"/>
    <w:rsid w:val="002C15BE"/>
    <w:rsid w:val="002C19C9"/>
    <w:rsid w:val="002C1CE4"/>
    <w:rsid w:val="002C1D4D"/>
    <w:rsid w:val="002C2337"/>
    <w:rsid w:val="002C2357"/>
    <w:rsid w:val="002C2FFC"/>
    <w:rsid w:val="002C3D82"/>
    <w:rsid w:val="002C50D8"/>
    <w:rsid w:val="002C51D4"/>
    <w:rsid w:val="002C740D"/>
    <w:rsid w:val="002C7753"/>
    <w:rsid w:val="002C78D7"/>
    <w:rsid w:val="002C7D67"/>
    <w:rsid w:val="002D0ECD"/>
    <w:rsid w:val="002D134E"/>
    <w:rsid w:val="002D15A9"/>
    <w:rsid w:val="002D193A"/>
    <w:rsid w:val="002D21FE"/>
    <w:rsid w:val="002D379D"/>
    <w:rsid w:val="002D43EC"/>
    <w:rsid w:val="002D467C"/>
    <w:rsid w:val="002D4CC1"/>
    <w:rsid w:val="002D5319"/>
    <w:rsid w:val="002D5B02"/>
    <w:rsid w:val="002D5BDE"/>
    <w:rsid w:val="002D5CC3"/>
    <w:rsid w:val="002D74FD"/>
    <w:rsid w:val="002D763B"/>
    <w:rsid w:val="002D7BF3"/>
    <w:rsid w:val="002E0B21"/>
    <w:rsid w:val="002E0B47"/>
    <w:rsid w:val="002E0DD9"/>
    <w:rsid w:val="002E1B1D"/>
    <w:rsid w:val="002E2EA8"/>
    <w:rsid w:val="002E35EA"/>
    <w:rsid w:val="002E38AD"/>
    <w:rsid w:val="002E3B89"/>
    <w:rsid w:val="002E3E4F"/>
    <w:rsid w:val="002E48A7"/>
    <w:rsid w:val="002E52F6"/>
    <w:rsid w:val="002E534E"/>
    <w:rsid w:val="002E5AF3"/>
    <w:rsid w:val="002E5B17"/>
    <w:rsid w:val="002E5CFF"/>
    <w:rsid w:val="002E703B"/>
    <w:rsid w:val="002F02E2"/>
    <w:rsid w:val="002F0400"/>
    <w:rsid w:val="002F16C8"/>
    <w:rsid w:val="002F356A"/>
    <w:rsid w:val="002F520F"/>
    <w:rsid w:val="002F5390"/>
    <w:rsid w:val="002F5B0E"/>
    <w:rsid w:val="002F6ED8"/>
    <w:rsid w:val="002F7296"/>
    <w:rsid w:val="002F7F10"/>
    <w:rsid w:val="003009A7"/>
    <w:rsid w:val="00301983"/>
    <w:rsid w:val="003023A7"/>
    <w:rsid w:val="00302C1C"/>
    <w:rsid w:val="00303A82"/>
    <w:rsid w:val="003045BD"/>
    <w:rsid w:val="00304613"/>
    <w:rsid w:val="003054BF"/>
    <w:rsid w:val="00305715"/>
    <w:rsid w:val="003068DF"/>
    <w:rsid w:val="00306F50"/>
    <w:rsid w:val="00307FF9"/>
    <w:rsid w:val="0031007B"/>
    <w:rsid w:val="00310693"/>
    <w:rsid w:val="00311A2A"/>
    <w:rsid w:val="003122C3"/>
    <w:rsid w:val="00313334"/>
    <w:rsid w:val="0031442E"/>
    <w:rsid w:val="00315F47"/>
    <w:rsid w:val="0032024E"/>
    <w:rsid w:val="003207B4"/>
    <w:rsid w:val="00320D37"/>
    <w:rsid w:val="0032233F"/>
    <w:rsid w:val="00322C28"/>
    <w:rsid w:val="00322D73"/>
    <w:rsid w:val="00322DF7"/>
    <w:rsid w:val="0032408B"/>
    <w:rsid w:val="00324271"/>
    <w:rsid w:val="00324B35"/>
    <w:rsid w:val="0032507A"/>
    <w:rsid w:val="0032643F"/>
    <w:rsid w:val="00326B43"/>
    <w:rsid w:val="00327823"/>
    <w:rsid w:val="00327EBC"/>
    <w:rsid w:val="00327F9B"/>
    <w:rsid w:val="0033022D"/>
    <w:rsid w:val="00330E4E"/>
    <w:rsid w:val="00332531"/>
    <w:rsid w:val="00332976"/>
    <w:rsid w:val="0033301F"/>
    <w:rsid w:val="00333800"/>
    <w:rsid w:val="00334AE9"/>
    <w:rsid w:val="003353B0"/>
    <w:rsid w:val="003354E0"/>
    <w:rsid w:val="00335502"/>
    <w:rsid w:val="003364A6"/>
    <w:rsid w:val="00336E6A"/>
    <w:rsid w:val="003374EF"/>
    <w:rsid w:val="003412C1"/>
    <w:rsid w:val="00341557"/>
    <w:rsid w:val="00342897"/>
    <w:rsid w:val="003428FE"/>
    <w:rsid w:val="00342D39"/>
    <w:rsid w:val="00342D4B"/>
    <w:rsid w:val="003435AF"/>
    <w:rsid w:val="00345279"/>
    <w:rsid w:val="00345888"/>
    <w:rsid w:val="00345E41"/>
    <w:rsid w:val="00346481"/>
    <w:rsid w:val="0034676E"/>
    <w:rsid w:val="00346B57"/>
    <w:rsid w:val="00347A77"/>
    <w:rsid w:val="00347E81"/>
    <w:rsid w:val="0035088D"/>
    <w:rsid w:val="0035367A"/>
    <w:rsid w:val="00353872"/>
    <w:rsid w:val="0035489E"/>
    <w:rsid w:val="00354D23"/>
    <w:rsid w:val="00354EFE"/>
    <w:rsid w:val="0035557A"/>
    <w:rsid w:val="003562DC"/>
    <w:rsid w:val="003563AC"/>
    <w:rsid w:val="00356EA8"/>
    <w:rsid w:val="00357E5E"/>
    <w:rsid w:val="00357F97"/>
    <w:rsid w:val="00360201"/>
    <w:rsid w:val="0036048C"/>
    <w:rsid w:val="003605E2"/>
    <w:rsid w:val="003606D8"/>
    <w:rsid w:val="00360851"/>
    <w:rsid w:val="00360A0A"/>
    <w:rsid w:val="00360EE5"/>
    <w:rsid w:val="003616A3"/>
    <w:rsid w:val="00361C1E"/>
    <w:rsid w:val="0036292D"/>
    <w:rsid w:val="00362A24"/>
    <w:rsid w:val="00362DF5"/>
    <w:rsid w:val="003635DF"/>
    <w:rsid w:val="00364D25"/>
    <w:rsid w:val="0036504C"/>
    <w:rsid w:val="00365646"/>
    <w:rsid w:val="003656D6"/>
    <w:rsid w:val="003664A2"/>
    <w:rsid w:val="00366566"/>
    <w:rsid w:val="003667C9"/>
    <w:rsid w:val="00367750"/>
    <w:rsid w:val="00367A62"/>
    <w:rsid w:val="003701C7"/>
    <w:rsid w:val="003713DC"/>
    <w:rsid w:val="00371D39"/>
    <w:rsid w:val="003739D6"/>
    <w:rsid w:val="00374FB0"/>
    <w:rsid w:val="00375761"/>
    <w:rsid w:val="00376B7B"/>
    <w:rsid w:val="00376E3E"/>
    <w:rsid w:val="003776E2"/>
    <w:rsid w:val="00377EB1"/>
    <w:rsid w:val="00380D98"/>
    <w:rsid w:val="00380FED"/>
    <w:rsid w:val="0038114A"/>
    <w:rsid w:val="00381FDD"/>
    <w:rsid w:val="00383757"/>
    <w:rsid w:val="003846BE"/>
    <w:rsid w:val="00384AD4"/>
    <w:rsid w:val="00384EFC"/>
    <w:rsid w:val="00386538"/>
    <w:rsid w:val="00386AE3"/>
    <w:rsid w:val="00386BB8"/>
    <w:rsid w:val="00387E18"/>
    <w:rsid w:val="0039090C"/>
    <w:rsid w:val="00390D2E"/>
    <w:rsid w:val="00391848"/>
    <w:rsid w:val="00391FE5"/>
    <w:rsid w:val="003922F0"/>
    <w:rsid w:val="00392480"/>
    <w:rsid w:val="00392553"/>
    <w:rsid w:val="00392587"/>
    <w:rsid w:val="00393CDC"/>
    <w:rsid w:val="00394129"/>
    <w:rsid w:val="00394216"/>
    <w:rsid w:val="003948AF"/>
    <w:rsid w:val="00395052"/>
    <w:rsid w:val="003955EE"/>
    <w:rsid w:val="0039683C"/>
    <w:rsid w:val="003969F7"/>
    <w:rsid w:val="00396CCF"/>
    <w:rsid w:val="003970E0"/>
    <w:rsid w:val="00397B4D"/>
    <w:rsid w:val="003A22FA"/>
    <w:rsid w:val="003A2536"/>
    <w:rsid w:val="003A2EA1"/>
    <w:rsid w:val="003A36FF"/>
    <w:rsid w:val="003A3BB6"/>
    <w:rsid w:val="003A54E3"/>
    <w:rsid w:val="003A5FA3"/>
    <w:rsid w:val="003A7ABC"/>
    <w:rsid w:val="003A7EC4"/>
    <w:rsid w:val="003B16BD"/>
    <w:rsid w:val="003B19E5"/>
    <w:rsid w:val="003B1B34"/>
    <w:rsid w:val="003B2349"/>
    <w:rsid w:val="003B2FB7"/>
    <w:rsid w:val="003B31CB"/>
    <w:rsid w:val="003B33AF"/>
    <w:rsid w:val="003B33F7"/>
    <w:rsid w:val="003B39DD"/>
    <w:rsid w:val="003B4A91"/>
    <w:rsid w:val="003B63A3"/>
    <w:rsid w:val="003B6C0D"/>
    <w:rsid w:val="003B7C2D"/>
    <w:rsid w:val="003C1DDF"/>
    <w:rsid w:val="003C26B3"/>
    <w:rsid w:val="003C2859"/>
    <w:rsid w:val="003C2B98"/>
    <w:rsid w:val="003C3961"/>
    <w:rsid w:val="003C4941"/>
    <w:rsid w:val="003C4B51"/>
    <w:rsid w:val="003C553E"/>
    <w:rsid w:val="003C5C45"/>
    <w:rsid w:val="003C6058"/>
    <w:rsid w:val="003C618B"/>
    <w:rsid w:val="003C622D"/>
    <w:rsid w:val="003D0E50"/>
    <w:rsid w:val="003D0F5A"/>
    <w:rsid w:val="003D14D5"/>
    <w:rsid w:val="003D22F6"/>
    <w:rsid w:val="003D284D"/>
    <w:rsid w:val="003D4C7B"/>
    <w:rsid w:val="003D515D"/>
    <w:rsid w:val="003D656F"/>
    <w:rsid w:val="003D688B"/>
    <w:rsid w:val="003D6BFD"/>
    <w:rsid w:val="003D6D1C"/>
    <w:rsid w:val="003E09E5"/>
    <w:rsid w:val="003E1307"/>
    <w:rsid w:val="003E14C5"/>
    <w:rsid w:val="003E17C3"/>
    <w:rsid w:val="003E286F"/>
    <w:rsid w:val="003E33C5"/>
    <w:rsid w:val="003E455C"/>
    <w:rsid w:val="003E4929"/>
    <w:rsid w:val="003E5354"/>
    <w:rsid w:val="003E5733"/>
    <w:rsid w:val="003E6E37"/>
    <w:rsid w:val="003E6F81"/>
    <w:rsid w:val="003E7616"/>
    <w:rsid w:val="003E7EB6"/>
    <w:rsid w:val="003F10F3"/>
    <w:rsid w:val="003F1236"/>
    <w:rsid w:val="003F1B6C"/>
    <w:rsid w:val="003F24E2"/>
    <w:rsid w:val="003F2EE7"/>
    <w:rsid w:val="003F2F52"/>
    <w:rsid w:val="003F3172"/>
    <w:rsid w:val="003F3443"/>
    <w:rsid w:val="003F3EA9"/>
    <w:rsid w:val="003F449F"/>
    <w:rsid w:val="003F47FC"/>
    <w:rsid w:val="003F4863"/>
    <w:rsid w:val="003F4A79"/>
    <w:rsid w:val="003F4EFF"/>
    <w:rsid w:val="003F5AAA"/>
    <w:rsid w:val="003F5FAF"/>
    <w:rsid w:val="003F67B4"/>
    <w:rsid w:val="003F694B"/>
    <w:rsid w:val="003F7413"/>
    <w:rsid w:val="003F74CA"/>
    <w:rsid w:val="003F7D5C"/>
    <w:rsid w:val="0040037F"/>
    <w:rsid w:val="00400459"/>
    <w:rsid w:val="00401675"/>
    <w:rsid w:val="00402482"/>
    <w:rsid w:val="004026EF"/>
    <w:rsid w:val="00402EE1"/>
    <w:rsid w:val="00402F02"/>
    <w:rsid w:val="00403AFF"/>
    <w:rsid w:val="00404318"/>
    <w:rsid w:val="00404723"/>
    <w:rsid w:val="0040584E"/>
    <w:rsid w:val="00405EF4"/>
    <w:rsid w:val="004067AB"/>
    <w:rsid w:val="00406BD9"/>
    <w:rsid w:val="00407024"/>
    <w:rsid w:val="0040782E"/>
    <w:rsid w:val="00407DA9"/>
    <w:rsid w:val="004102E0"/>
    <w:rsid w:val="004107F3"/>
    <w:rsid w:val="00410EC7"/>
    <w:rsid w:val="00411DBC"/>
    <w:rsid w:val="00411DE8"/>
    <w:rsid w:val="00412A2A"/>
    <w:rsid w:val="00412AD4"/>
    <w:rsid w:val="00413417"/>
    <w:rsid w:val="00413B55"/>
    <w:rsid w:val="00413B83"/>
    <w:rsid w:val="004141C7"/>
    <w:rsid w:val="004142AC"/>
    <w:rsid w:val="00414E19"/>
    <w:rsid w:val="00414EA4"/>
    <w:rsid w:val="00415875"/>
    <w:rsid w:val="00415C09"/>
    <w:rsid w:val="00415C3A"/>
    <w:rsid w:val="0041686B"/>
    <w:rsid w:val="00416BC6"/>
    <w:rsid w:val="0041757A"/>
    <w:rsid w:val="0042066F"/>
    <w:rsid w:val="00421A78"/>
    <w:rsid w:val="00421B6E"/>
    <w:rsid w:val="00422096"/>
    <w:rsid w:val="004223EC"/>
    <w:rsid w:val="004234D7"/>
    <w:rsid w:val="00423601"/>
    <w:rsid w:val="004242FE"/>
    <w:rsid w:val="00424522"/>
    <w:rsid w:val="0042454F"/>
    <w:rsid w:val="004255B2"/>
    <w:rsid w:val="004258D9"/>
    <w:rsid w:val="00425A7C"/>
    <w:rsid w:val="00425F98"/>
    <w:rsid w:val="00426AEF"/>
    <w:rsid w:val="00426DD9"/>
    <w:rsid w:val="004274D4"/>
    <w:rsid w:val="004278F7"/>
    <w:rsid w:val="004279B7"/>
    <w:rsid w:val="00427BEC"/>
    <w:rsid w:val="00427E24"/>
    <w:rsid w:val="004300C3"/>
    <w:rsid w:val="00430BE7"/>
    <w:rsid w:val="00430CA0"/>
    <w:rsid w:val="004311A2"/>
    <w:rsid w:val="0043145B"/>
    <w:rsid w:val="00431EFC"/>
    <w:rsid w:val="00432A5A"/>
    <w:rsid w:val="00433446"/>
    <w:rsid w:val="004338B9"/>
    <w:rsid w:val="004338F2"/>
    <w:rsid w:val="00434393"/>
    <w:rsid w:val="00436573"/>
    <w:rsid w:val="0043699C"/>
    <w:rsid w:val="00440405"/>
    <w:rsid w:val="00440A54"/>
    <w:rsid w:val="00441CDD"/>
    <w:rsid w:val="0044370B"/>
    <w:rsid w:val="004438AD"/>
    <w:rsid w:val="00443A80"/>
    <w:rsid w:val="00444686"/>
    <w:rsid w:val="0044730B"/>
    <w:rsid w:val="0044799B"/>
    <w:rsid w:val="004508C7"/>
    <w:rsid w:val="00451B12"/>
    <w:rsid w:val="00452985"/>
    <w:rsid w:val="004545B2"/>
    <w:rsid w:val="00454A30"/>
    <w:rsid w:val="00455A3B"/>
    <w:rsid w:val="00456365"/>
    <w:rsid w:val="004566B8"/>
    <w:rsid w:val="00456931"/>
    <w:rsid w:val="004574E1"/>
    <w:rsid w:val="004578E5"/>
    <w:rsid w:val="004600D5"/>
    <w:rsid w:val="004601C4"/>
    <w:rsid w:val="00460216"/>
    <w:rsid w:val="00460E3D"/>
    <w:rsid w:val="004619EF"/>
    <w:rsid w:val="00462A7A"/>
    <w:rsid w:val="00462DBE"/>
    <w:rsid w:val="00462EEE"/>
    <w:rsid w:val="004632D7"/>
    <w:rsid w:val="00463761"/>
    <w:rsid w:val="00463D50"/>
    <w:rsid w:val="00464E74"/>
    <w:rsid w:val="00465FC6"/>
    <w:rsid w:val="00466059"/>
    <w:rsid w:val="004661BF"/>
    <w:rsid w:val="00466529"/>
    <w:rsid w:val="00466633"/>
    <w:rsid w:val="00466B89"/>
    <w:rsid w:val="00466C3E"/>
    <w:rsid w:val="00467827"/>
    <w:rsid w:val="00470088"/>
    <w:rsid w:val="004703D7"/>
    <w:rsid w:val="00470453"/>
    <w:rsid w:val="00470C2E"/>
    <w:rsid w:val="00473829"/>
    <w:rsid w:val="00473B11"/>
    <w:rsid w:val="00473CB9"/>
    <w:rsid w:val="00473CF4"/>
    <w:rsid w:val="00473FD7"/>
    <w:rsid w:val="004754E9"/>
    <w:rsid w:val="004757D8"/>
    <w:rsid w:val="0047630B"/>
    <w:rsid w:val="0047645E"/>
    <w:rsid w:val="0047795A"/>
    <w:rsid w:val="00477D05"/>
    <w:rsid w:val="00480568"/>
    <w:rsid w:val="004806FE"/>
    <w:rsid w:val="00480C30"/>
    <w:rsid w:val="00481305"/>
    <w:rsid w:val="00481C7E"/>
    <w:rsid w:val="00482146"/>
    <w:rsid w:val="004830FA"/>
    <w:rsid w:val="0048341F"/>
    <w:rsid w:val="00483806"/>
    <w:rsid w:val="00484E04"/>
    <w:rsid w:val="004852A4"/>
    <w:rsid w:val="00485386"/>
    <w:rsid w:val="004857FD"/>
    <w:rsid w:val="00486435"/>
    <w:rsid w:val="00487AD7"/>
    <w:rsid w:val="00487B19"/>
    <w:rsid w:val="00490269"/>
    <w:rsid w:val="0049055E"/>
    <w:rsid w:val="00490930"/>
    <w:rsid w:val="00490AF0"/>
    <w:rsid w:val="00491292"/>
    <w:rsid w:val="00491314"/>
    <w:rsid w:val="00492992"/>
    <w:rsid w:val="00493122"/>
    <w:rsid w:val="00493451"/>
    <w:rsid w:val="0049394F"/>
    <w:rsid w:val="00493B4C"/>
    <w:rsid w:val="00495594"/>
    <w:rsid w:val="00495C8E"/>
    <w:rsid w:val="00495D0C"/>
    <w:rsid w:val="00495DD3"/>
    <w:rsid w:val="00495E00"/>
    <w:rsid w:val="00495F4A"/>
    <w:rsid w:val="00496D6B"/>
    <w:rsid w:val="00496F9F"/>
    <w:rsid w:val="00496FF2"/>
    <w:rsid w:val="004976F6"/>
    <w:rsid w:val="0049796E"/>
    <w:rsid w:val="004A0762"/>
    <w:rsid w:val="004A1246"/>
    <w:rsid w:val="004A1728"/>
    <w:rsid w:val="004A18A4"/>
    <w:rsid w:val="004A1FC9"/>
    <w:rsid w:val="004A24A3"/>
    <w:rsid w:val="004A351B"/>
    <w:rsid w:val="004A360A"/>
    <w:rsid w:val="004A4F7A"/>
    <w:rsid w:val="004A512C"/>
    <w:rsid w:val="004A5158"/>
    <w:rsid w:val="004A5450"/>
    <w:rsid w:val="004A5A35"/>
    <w:rsid w:val="004A5C93"/>
    <w:rsid w:val="004A5E43"/>
    <w:rsid w:val="004A715E"/>
    <w:rsid w:val="004A7EC9"/>
    <w:rsid w:val="004A7F97"/>
    <w:rsid w:val="004B0462"/>
    <w:rsid w:val="004B1B79"/>
    <w:rsid w:val="004B1D14"/>
    <w:rsid w:val="004B2037"/>
    <w:rsid w:val="004B2258"/>
    <w:rsid w:val="004B2437"/>
    <w:rsid w:val="004B2D73"/>
    <w:rsid w:val="004B316C"/>
    <w:rsid w:val="004B3A6B"/>
    <w:rsid w:val="004B3FB2"/>
    <w:rsid w:val="004B48C0"/>
    <w:rsid w:val="004B4B07"/>
    <w:rsid w:val="004B5814"/>
    <w:rsid w:val="004B5867"/>
    <w:rsid w:val="004B5CE9"/>
    <w:rsid w:val="004B635A"/>
    <w:rsid w:val="004B6679"/>
    <w:rsid w:val="004B6D93"/>
    <w:rsid w:val="004B6EEA"/>
    <w:rsid w:val="004B7440"/>
    <w:rsid w:val="004B7B2F"/>
    <w:rsid w:val="004C023B"/>
    <w:rsid w:val="004C13D3"/>
    <w:rsid w:val="004C1E8D"/>
    <w:rsid w:val="004C2513"/>
    <w:rsid w:val="004C3B5D"/>
    <w:rsid w:val="004C4458"/>
    <w:rsid w:val="004C4908"/>
    <w:rsid w:val="004C51B8"/>
    <w:rsid w:val="004C5E15"/>
    <w:rsid w:val="004C63F4"/>
    <w:rsid w:val="004C68F9"/>
    <w:rsid w:val="004C6AD0"/>
    <w:rsid w:val="004C75C4"/>
    <w:rsid w:val="004C7CF9"/>
    <w:rsid w:val="004D04DF"/>
    <w:rsid w:val="004D0F7E"/>
    <w:rsid w:val="004D16B6"/>
    <w:rsid w:val="004D16E2"/>
    <w:rsid w:val="004D25FB"/>
    <w:rsid w:val="004D3612"/>
    <w:rsid w:val="004D3BE1"/>
    <w:rsid w:val="004D3CD5"/>
    <w:rsid w:val="004D3EB6"/>
    <w:rsid w:val="004D40C3"/>
    <w:rsid w:val="004D4DE1"/>
    <w:rsid w:val="004D514B"/>
    <w:rsid w:val="004D5ACC"/>
    <w:rsid w:val="004D5BBC"/>
    <w:rsid w:val="004D731F"/>
    <w:rsid w:val="004D7A29"/>
    <w:rsid w:val="004D7B6A"/>
    <w:rsid w:val="004E0418"/>
    <w:rsid w:val="004E0AA4"/>
    <w:rsid w:val="004E0DD1"/>
    <w:rsid w:val="004E1192"/>
    <w:rsid w:val="004E1B22"/>
    <w:rsid w:val="004E1C41"/>
    <w:rsid w:val="004E20F3"/>
    <w:rsid w:val="004E2570"/>
    <w:rsid w:val="004E2B87"/>
    <w:rsid w:val="004E41EE"/>
    <w:rsid w:val="004E468E"/>
    <w:rsid w:val="004E472C"/>
    <w:rsid w:val="004E4BA0"/>
    <w:rsid w:val="004E5196"/>
    <w:rsid w:val="004E55FC"/>
    <w:rsid w:val="004E6D6C"/>
    <w:rsid w:val="004E747E"/>
    <w:rsid w:val="004E79B7"/>
    <w:rsid w:val="004E7D4A"/>
    <w:rsid w:val="004F1DDE"/>
    <w:rsid w:val="004F22E3"/>
    <w:rsid w:val="004F24D2"/>
    <w:rsid w:val="004F27AF"/>
    <w:rsid w:val="004F280E"/>
    <w:rsid w:val="004F35DF"/>
    <w:rsid w:val="004F4A1D"/>
    <w:rsid w:val="004F5765"/>
    <w:rsid w:val="004F5898"/>
    <w:rsid w:val="004F5A9E"/>
    <w:rsid w:val="004F61C0"/>
    <w:rsid w:val="004F6F73"/>
    <w:rsid w:val="00500491"/>
    <w:rsid w:val="005005D3"/>
    <w:rsid w:val="00501914"/>
    <w:rsid w:val="00502AE2"/>
    <w:rsid w:val="00503B63"/>
    <w:rsid w:val="00503E2C"/>
    <w:rsid w:val="00505C71"/>
    <w:rsid w:val="00505DFD"/>
    <w:rsid w:val="00506D19"/>
    <w:rsid w:val="00510424"/>
    <w:rsid w:val="0051053A"/>
    <w:rsid w:val="0051067D"/>
    <w:rsid w:val="00510C64"/>
    <w:rsid w:val="005113B7"/>
    <w:rsid w:val="00511C19"/>
    <w:rsid w:val="005130B9"/>
    <w:rsid w:val="00514316"/>
    <w:rsid w:val="00514784"/>
    <w:rsid w:val="00514EAB"/>
    <w:rsid w:val="00515227"/>
    <w:rsid w:val="00515CBB"/>
    <w:rsid w:val="00515FFC"/>
    <w:rsid w:val="00516166"/>
    <w:rsid w:val="00516602"/>
    <w:rsid w:val="00516E8B"/>
    <w:rsid w:val="0052030C"/>
    <w:rsid w:val="005203A7"/>
    <w:rsid w:val="0052053F"/>
    <w:rsid w:val="00520A49"/>
    <w:rsid w:val="00520ABA"/>
    <w:rsid w:val="00521D62"/>
    <w:rsid w:val="0052220F"/>
    <w:rsid w:val="005229FD"/>
    <w:rsid w:val="00523453"/>
    <w:rsid w:val="005239F0"/>
    <w:rsid w:val="00523C7A"/>
    <w:rsid w:val="00523DE3"/>
    <w:rsid w:val="005246E2"/>
    <w:rsid w:val="00524743"/>
    <w:rsid w:val="00524A84"/>
    <w:rsid w:val="00524E01"/>
    <w:rsid w:val="00524F1A"/>
    <w:rsid w:val="00526DD6"/>
    <w:rsid w:val="0053139A"/>
    <w:rsid w:val="005316AC"/>
    <w:rsid w:val="00531F04"/>
    <w:rsid w:val="005326AB"/>
    <w:rsid w:val="00532AAB"/>
    <w:rsid w:val="005339F3"/>
    <w:rsid w:val="00533FD4"/>
    <w:rsid w:val="00534096"/>
    <w:rsid w:val="00534292"/>
    <w:rsid w:val="005344E7"/>
    <w:rsid w:val="00534BA7"/>
    <w:rsid w:val="0053540B"/>
    <w:rsid w:val="0053552F"/>
    <w:rsid w:val="00535944"/>
    <w:rsid w:val="005368FD"/>
    <w:rsid w:val="00536C18"/>
    <w:rsid w:val="00537457"/>
    <w:rsid w:val="00540F18"/>
    <w:rsid w:val="00541AF1"/>
    <w:rsid w:val="00541E7B"/>
    <w:rsid w:val="005422FF"/>
    <w:rsid w:val="005430E0"/>
    <w:rsid w:val="005435FE"/>
    <w:rsid w:val="00543EE6"/>
    <w:rsid w:val="0054422D"/>
    <w:rsid w:val="00545D28"/>
    <w:rsid w:val="00545EED"/>
    <w:rsid w:val="00545F33"/>
    <w:rsid w:val="0054643A"/>
    <w:rsid w:val="00547CFC"/>
    <w:rsid w:val="00547F14"/>
    <w:rsid w:val="005508FF"/>
    <w:rsid w:val="0055131D"/>
    <w:rsid w:val="005537FD"/>
    <w:rsid w:val="00554CFC"/>
    <w:rsid w:val="00554D5A"/>
    <w:rsid w:val="0055522C"/>
    <w:rsid w:val="005555E5"/>
    <w:rsid w:val="0055661F"/>
    <w:rsid w:val="00556779"/>
    <w:rsid w:val="00557735"/>
    <w:rsid w:val="005609FC"/>
    <w:rsid w:val="0056158E"/>
    <w:rsid w:val="0056179A"/>
    <w:rsid w:val="005618DC"/>
    <w:rsid w:val="005626F5"/>
    <w:rsid w:val="005631FB"/>
    <w:rsid w:val="0056596D"/>
    <w:rsid w:val="00566551"/>
    <w:rsid w:val="00566ACC"/>
    <w:rsid w:val="00566E53"/>
    <w:rsid w:val="005670EF"/>
    <w:rsid w:val="00567EBE"/>
    <w:rsid w:val="005705F3"/>
    <w:rsid w:val="00571024"/>
    <w:rsid w:val="00571078"/>
    <w:rsid w:val="005734EE"/>
    <w:rsid w:val="0057375D"/>
    <w:rsid w:val="005746AD"/>
    <w:rsid w:val="00575782"/>
    <w:rsid w:val="00575ABC"/>
    <w:rsid w:val="00575E9D"/>
    <w:rsid w:val="0057671A"/>
    <w:rsid w:val="005769FF"/>
    <w:rsid w:val="00576D93"/>
    <w:rsid w:val="00576EBF"/>
    <w:rsid w:val="00576F36"/>
    <w:rsid w:val="00577A38"/>
    <w:rsid w:val="00577EB4"/>
    <w:rsid w:val="0058040B"/>
    <w:rsid w:val="00580D9A"/>
    <w:rsid w:val="0058195E"/>
    <w:rsid w:val="00582866"/>
    <w:rsid w:val="00582F25"/>
    <w:rsid w:val="00582F5D"/>
    <w:rsid w:val="0058392C"/>
    <w:rsid w:val="00584E7A"/>
    <w:rsid w:val="00585478"/>
    <w:rsid w:val="00585775"/>
    <w:rsid w:val="005860D5"/>
    <w:rsid w:val="005869C6"/>
    <w:rsid w:val="0058774D"/>
    <w:rsid w:val="005878C6"/>
    <w:rsid w:val="00587E4A"/>
    <w:rsid w:val="00590179"/>
    <w:rsid w:val="005906D0"/>
    <w:rsid w:val="00590C83"/>
    <w:rsid w:val="005910D4"/>
    <w:rsid w:val="00591540"/>
    <w:rsid w:val="005915D1"/>
    <w:rsid w:val="005924A4"/>
    <w:rsid w:val="005929AE"/>
    <w:rsid w:val="00592C1B"/>
    <w:rsid w:val="00593B7E"/>
    <w:rsid w:val="00593CB1"/>
    <w:rsid w:val="00595959"/>
    <w:rsid w:val="00595E54"/>
    <w:rsid w:val="00595F44"/>
    <w:rsid w:val="005971C1"/>
    <w:rsid w:val="00597BA5"/>
    <w:rsid w:val="00597D5E"/>
    <w:rsid w:val="00597E07"/>
    <w:rsid w:val="005A014B"/>
    <w:rsid w:val="005A0CE2"/>
    <w:rsid w:val="005A1171"/>
    <w:rsid w:val="005A1407"/>
    <w:rsid w:val="005A1B16"/>
    <w:rsid w:val="005A1FE1"/>
    <w:rsid w:val="005A2227"/>
    <w:rsid w:val="005A2D2E"/>
    <w:rsid w:val="005A31CC"/>
    <w:rsid w:val="005A337C"/>
    <w:rsid w:val="005A4734"/>
    <w:rsid w:val="005A4C7E"/>
    <w:rsid w:val="005A51FF"/>
    <w:rsid w:val="005A52FD"/>
    <w:rsid w:val="005A5A1E"/>
    <w:rsid w:val="005A618B"/>
    <w:rsid w:val="005A62C5"/>
    <w:rsid w:val="005A7BB0"/>
    <w:rsid w:val="005A7D33"/>
    <w:rsid w:val="005B08B0"/>
    <w:rsid w:val="005B09B8"/>
    <w:rsid w:val="005B0EBF"/>
    <w:rsid w:val="005B0EFB"/>
    <w:rsid w:val="005B2232"/>
    <w:rsid w:val="005B2737"/>
    <w:rsid w:val="005B2A55"/>
    <w:rsid w:val="005B3127"/>
    <w:rsid w:val="005B3350"/>
    <w:rsid w:val="005B3981"/>
    <w:rsid w:val="005B42DB"/>
    <w:rsid w:val="005B48B5"/>
    <w:rsid w:val="005B4A3B"/>
    <w:rsid w:val="005B4D54"/>
    <w:rsid w:val="005B4EFF"/>
    <w:rsid w:val="005B5735"/>
    <w:rsid w:val="005B5997"/>
    <w:rsid w:val="005B60CA"/>
    <w:rsid w:val="005B6593"/>
    <w:rsid w:val="005B66D1"/>
    <w:rsid w:val="005B7A4A"/>
    <w:rsid w:val="005C0138"/>
    <w:rsid w:val="005C03D9"/>
    <w:rsid w:val="005C05D5"/>
    <w:rsid w:val="005C05DD"/>
    <w:rsid w:val="005C1535"/>
    <w:rsid w:val="005C1C97"/>
    <w:rsid w:val="005C2321"/>
    <w:rsid w:val="005C271B"/>
    <w:rsid w:val="005C323F"/>
    <w:rsid w:val="005C39B3"/>
    <w:rsid w:val="005C3E82"/>
    <w:rsid w:val="005C4962"/>
    <w:rsid w:val="005C6E8F"/>
    <w:rsid w:val="005C7B02"/>
    <w:rsid w:val="005D0B5A"/>
    <w:rsid w:val="005D1089"/>
    <w:rsid w:val="005D14D9"/>
    <w:rsid w:val="005D1B21"/>
    <w:rsid w:val="005D3935"/>
    <w:rsid w:val="005D3E72"/>
    <w:rsid w:val="005D4228"/>
    <w:rsid w:val="005D4706"/>
    <w:rsid w:val="005D4BEF"/>
    <w:rsid w:val="005D5E86"/>
    <w:rsid w:val="005D6583"/>
    <w:rsid w:val="005D7028"/>
    <w:rsid w:val="005D7456"/>
    <w:rsid w:val="005D7D56"/>
    <w:rsid w:val="005E0814"/>
    <w:rsid w:val="005E104D"/>
    <w:rsid w:val="005E1C3F"/>
    <w:rsid w:val="005E207D"/>
    <w:rsid w:val="005E2357"/>
    <w:rsid w:val="005E2365"/>
    <w:rsid w:val="005E262D"/>
    <w:rsid w:val="005E26E0"/>
    <w:rsid w:val="005E2D28"/>
    <w:rsid w:val="005E4980"/>
    <w:rsid w:val="005E5001"/>
    <w:rsid w:val="005E538A"/>
    <w:rsid w:val="005E585D"/>
    <w:rsid w:val="005E5DE2"/>
    <w:rsid w:val="005E6458"/>
    <w:rsid w:val="005E6E2A"/>
    <w:rsid w:val="005F002F"/>
    <w:rsid w:val="005F0572"/>
    <w:rsid w:val="005F16DE"/>
    <w:rsid w:val="005F18CA"/>
    <w:rsid w:val="005F3508"/>
    <w:rsid w:val="005F37D7"/>
    <w:rsid w:val="005F406C"/>
    <w:rsid w:val="005F4F29"/>
    <w:rsid w:val="005F5FCD"/>
    <w:rsid w:val="005F69BC"/>
    <w:rsid w:val="005F6EB7"/>
    <w:rsid w:val="005F7258"/>
    <w:rsid w:val="005F7B91"/>
    <w:rsid w:val="00600232"/>
    <w:rsid w:val="00600D10"/>
    <w:rsid w:val="00601069"/>
    <w:rsid w:val="00601478"/>
    <w:rsid w:val="0060178E"/>
    <w:rsid w:val="00602014"/>
    <w:rsid w:val="006020E3"/>
    <w:rsid w:val="00602DC1"/>
    <w:rsid w:val="0060370A"/>
    <w:rsid w:val="00603B3C"/>
    <w:rsid w:val="00603BDA"/>
    <w:rsid w:val="00605C81"/>
    <w:rsid w:val="00605E1D"/>
    <w:rsid w:val="00607BAC"/>
    <w:rsid w:val="00607F01"/>
    <w:rsid w:val="00610607"/>
    <w:rsid w:val="00610880"/>
    <w:rsid w:val="00610BF2"/>
    <w:rsid w:val="00611297"/>
    <w:rsid w:val="00611DBE"/>
    <w:rsid w:val="00612165"/>
    <w:rsid w:val="006121C7"/>
    <w:rsid w:val="00613955"/>
    <w:rsid w:val="006144A4"/>
    <w:rsid w:val="006144D6"/>
    <w:rsid w:val="00615283"/>
    <w:rsid w:val="00615ACF"/>
    <w:rsid w:val="006166AE"/>
    <w:rsid w:val="00617090"/>
    <w:rsid w:val="00617B26"/>
    <w:rsid w:val="0062098E"/>
    <w:rsid w:val="00621D29"/>
    <w:rsid w:val="00622309"/>
    <w:rsid w:val="006229D4"/>
    <w:rsid w:val="00622F06"/>
    <w:rsid w:val="0062575E"/>
    <w:rsid w:val="006259E0"/>
    <w:rsid w:val="00625EF7"/>
    <w:rsid w:val="00626178"/>
    <w:rsid w:val="0062633E"/>
    <w:rsid w:val="0062635B"/>
    <w:rsid w:val="00626D9D"/>
    <w:rsid w:val="006271AB"/>
    <w:rsid w:val="0062734C"/>
    <w:rsid w:val="00627A47"/>
    <w:rsid w:val="00627F74"/>
    <w:rsid w:val="0063049C"/>
    <w:rsid w:val="0063075C"/>
    <w:rsid w:val="006317A1"/>
    <w:rsid w:val="00631A32"/>
    <w:rsid w:val="00631CE3"/>
    <w:rsid w:val="00631DB7"/>
    <w:rsid w:val="00633122"/>
    <w:rsid w:val="006334F3"/>
    <w:rsid w:val="00633CF2"/>
    <w:rsid w:val="00633DB4"/>
    <w:rsid w:val="00635644"/>
    <w:rsid w:val="00635C3D"/>
    <w:rsid w:val="00635EA6"/>
    <w:rsid w:val="0063607E"/>
    <w:rsid w:val="00636A32"/>
    <w:rsid w:val="00636E18"/>
    <w:rsid w:val="00637633"/>
    <w:rsid w:val="0064103F"/>
    <w:rsid w:val="006415B8"/>
    <w:rsid w:val="006417E9"/>
    <w:rsid w:val="00642230"/>
    <w:rsid w:val="00642912"/>
    <w:rsid w:val="0064298B"/>
    <w:rsid w:val="00642AD8"/>
    <w:rsid w:val="00642E6A"/>
    <w:rsid w:val="0064394E"/>
    <w:rsid w:val="00643B81"/>
    <w:rsid w:val="00643F45"/>
    <w:rsid w:val="0064434E"/>
    <w:rsid w:val="0064475A"/>
    <w:rsid w:val="00644EB2"/>
    <w:rsid w:val="006455AA"/>
    <w:rsid w:val="00645EB3"/>
    <w:rsid w:val="006476CD"/>
    <w:rsid w:val="00647C80"/>
    <w:rsid w:val="00650412"/>
    <w:rsid w:val="00651405"/>
    <w:rsid w:val="00653515"/>
    <w:rsid w:val="006536A3"/>
    <w:rsid w:val="00653EC6"/>
    <w:rsid w:val="00655A70"/>
    <w:rsid w:val="00655D4A"/>
    <w:rsid w:val="0065648F"/>
    <w:rsid w:val="00656879"/>
    <w:rsid w:val="006579EE"/>
    <w:rsid w:val="0066008C"/>
    <w:rsid w:val="00660755"/>
    <w:rsid w:val="00660BCD"/>
    <w:rsid w:val="00661564"/>
    <w:rsid w:val="00661E79"/>
    <w:rsid w:val="00662760"/>
    <w:rsid w:val="00662EF3"/>
    <w:rsid w:val="00665933"/>
    <w:rsid w:val="00665AC8"/>
    <w:rsid w:val="00665EC4"/>
    <w:rsid w:val="006660C6"/>
    <w:rsid w:val="00667700"/>
    <w:rsid w:val="0067027C"/>
    <w:rsid w:val="006706EA"/>
    <w:rsid w:val="006711B8"/>
    <w:rsid w:val="006718B3"/>
    <w:rsid w:val="006721CA"/>
    <w:rsid w:val="00672416"/>
    <w:rsid w:val="0067265E"/>
    <w:rsid w:val="006726F9"/>
    <w:rsid w:val="00672F60"/>
    <w:rsid w:val="00673701"/>
    <w:rsid w:val="00673AC4"/>
    <w:rsid w:val="00673DFE"/>
    <w:rsid w:val="00674739"/>
    <w:rsid w:val="00676430"/>
    <w:rsid w:val="006770A0"/>
    <w:rsid w:val="006809A6"/>
    <w:rsid w:val="00680A4E"/>
    <w:rsid w:val="00681837"/>
    <w:rsid w:val="00681B91"/>
    <w:rsid w:val="00681DA7"/>
    <w:rsid w:val="00682659"/>
    <w:rsid w:val="006834A3"/>
    <w:rsid w:val="00683EEA"/>
    <w:rsid w:val="0068413B"/>
    <w:rsid w:val="00685769"/>
    <w:rsid w:val="00685D16"/>
    <w:rsid w:val="00687304"/>
    <w:rsid w:val="00692F1D"/>
    <w:rsid w:val="0069337D"/>
    <w:rsid w:val="0069350F"/>
    <w:rsid w:val="00693F79"/>
    <w:rsid w:val="0069431B"/>
    <w:rsid w:val="006954D4"/>
    <w:rsid w:val="006958AD"/>
    <w:rsid w:val="006961C0"/>
    <w:rsid w:val="00697501"/>
    <w:rsid w:val="006977ED"/>
    <w:rsid w:val="006A0432"/>
    <w:rsid w:val="006A08F7"/>
    <w:rsid w:val="006A1118"/>
    <w:rsid w:val="006A11F6"/>
    <w:rsid w:val="006A1BBA"/>
    <w:rsid w:val="006A1C7C"/>
    <w:rsid w:val="006A1E96"/>
    <w:rsid w:val="006A22CD"/>
    <w:rsid w:val="006A2BC1"/>
    <w:rsid w:val="006A46D6"/>
    <w:rsid w:val="006A501A"/>
    <w:rsid w:val="006A5583"/>
    <w:rsid w:val="006A618F"/>
    <w:rsid w:val="006A6C07"/>
    <w:rsid w:val="006A6CAC"/>
    <w:rsid w:val="006A71B2"/>
    <w:rsid w:val="006A741A"/>
    <w:rsid w:val="006A75B3"/>
    <w:rsid w:val="006A7690"/>
    <w:rsid w:val="006A7CB3"/>
    <w:rsid w:val="006B191B"/>
    <w:rsid w:val="006B31AC"/>
    <w:rsid w:val="006B4DDF"/>
    <w:rsid w:val="006B4F03"/>
    <w:rsid w:val="006B5289"/>
    <w:rsid w:val="006B5A4D"/>
    <w:rsid w:val="006B691E"/>
    <w:rsid w:val="006B6D1E"/>
    <w:rsid w:val="006B7502"/>
    <w:rsid w:val="006B7FE9"/>
    <w:rsid w:val="006C11FC"/>
    <w:rsid w:val="006C1C61"/>
    <w:rsid w:val="006C1C8B"/>
    <w:rsid w:val="006C217D"/>
    <w:rsid w:val="006C2DB6"/>
    <w:rsid w:val="006C346E"/>
    <w:rsid w:val="006C42C7"/>
    <w:rsid w:val="006C440B"/>
    <w:rsid w:val="006C47FD"/>
    <w:rsid w:val="006C4A47"/>
    <w:rsid w:val="006C4AD5"/>
    <w:rsid w:val="006C4B7D"/>
    <w:rsid w:val="006D026B"/>
    <w:rsid w:val="006D03D2"/>
    <w:rsid w:val="006D05E9"/>
    <w:rsid w:val="006D1696"/>
    <w:rsid w:val="006D18CF"/>
    <w:rsid w:val="006D3317"/>
    <w:rsid w:val="006D3FB2"/>
    <w:rsid w:val="006D483A"/>
    <w:rsid w:val="006D5FCD"/>
    <w:rsid w:val="006D600F"/>
    <w:rsid w:val="006D606D"/>
    <w:rsid w:val="006D6446"/>
    <w:rsid w:val="006D660D"/>
    <w:rsid w:val="006D719A"/>
    <w:rsid w:val="006D7684"/>
    <w:rsid w:val="006E0718"/>
    <w:rsid w:val="006E08A6"/>
    <w:rsid w:val="006E0BB8"/>
    <w:rsid w:val="006E1208"/>
    <w:rsid w:val="006E164E"/>
    <w:rsid w:val="006E20F8"/>
    <w:rsid w:val="006E2332"/>
    <w:rsid w:val="006E2735"/>
    <w:rsid w:val="006E2E96"/>
    <w:rsid w:val="006E3C77"/>
    <w:rsid w:val="006E46B6"/>
    <w:rsid w:val="006E7601"/>
    <w:rsid w:val="006E7867"/>
    <w:rsid w:val="006E7D41"/>
    <w:rsid w:val="006E7FC7"/>
    <w:rsid w:val="006F107E"/>
    <w:rsid w:val="006F112A"/>
    <w:rsid w:val="006F1302"/>
    <w:rsid w:val="006F1367"/>
    <w:rsid w:val="006F14CB"/>
    <w:rsid w:val="006F194F"/>
    <w:rsid w:val="006F1EE2"/>
    <w:rsid w:val="006F1FE3"/>
    <w:rsid w:val="006F20B0"/>
    <w:rsid w:val="006F24C4"/>
    <w:rsid w:val="006F274E"/>
    <w:rsid w:val="006F3A4B"/>
    <w:rsid w:val="006F459E"/>
    <w:rsid w:val="006F4A40"/>
    <w:rsid w:val="006F5021"/>
    <w:rsid w:val="006F51A1"/>
    <w:rsid w:val="006F56DE"/>
    <w:rsid w:val="006F5743"/>
    <w:rsid w:val="006F5DD4"/>
    <w:rsid w:val="00700267"/>
    <w:rsid w:val="00700FD7"/>
    <w:rsid w:val="00701340"/>
    <w:rsid w:val="0070326B"/>
    <w:rsid w:val="00705162"/>
    <w:rsid w:val="00706C9E"/>
    <w:rsid w:val="0070732B"/>
    <w:rsid w:val="007078C1"/>
    <w:rsid w:val="00707E2C"/>
    <w:rsid w:val="007117EB"/>
    <w:rsid w:val="00711B7E"/>
    <w:rsid w:val="00711DC5"/>
    <w:rsid w:val="00712A9B"/>
    <w:rsid w:val="00712FDD"/>
    <w:rsid w:val="007141B1"/>
    <w:rsid w:val="00714234"/>
    <w:rsid w:val="0071452F"/>
    <w:rsid w:val="00714EFE"/>
    <w:rsid w:val="0071532A"/>
    <w:rsid w:val="00715DF7"/>
    <w:rsid w:val="00716955"/>
    <w:rsid w:val="00716C2E"/>
    <w:rsid w:val="00720B98"/>
    <w:rsid w:val="007224B8"/>
    <w:rsid w:val="0072264C"/>
    <w:rsid w:val="00722D09"/>
    <w:rsid w:val="007230A8"/>
    <w:rsid w:val="00723F5B"/>
    <w:rsid w:val="007302D6"/>
    <w:rsid w:val="00732101"/>
    <w:rsid w:val="0073216E"/>
    <w:rsid w:val="00734027"/>
    <w:rsid w:val="00734F01"/>
    <w:rsid w:val="0073524C"/>
    <w:rsid w:val="0073575E"/>
    <w:rsid w:val="00735BE0"/>
    <w:rsid w:val="00736916"/>
    <w:rsid w:val="00736FE5"/>
    <w:rsid w:val="0073700D"/>
    <w:rsid w:val="00740D6C"/>
    <w:rsid w:val="007410D3"/>
    <w:rsid w:val="00745D12"/>
    <w:rsid w:val="00745D94"/>
    <w:rsid w:val="0074616F"/>
    <w:rsid w:val="007509A9"/>
    <w:rsid w:val="00750D9B"/>
    <w:rsid w:val="00750ECF"/>
    <w:rsid w:val="007510F1"/>
    <w:rsid w:val="007516B3"/>
    <w:rsid w:val="007516DB"/>
    <w:rsid w:val="00751DC7"/>
    <w:rsid w:val="00752D73"/>
    <w:rsid w:val="00752F31"/>
    <w:rsid w:val="00754733"/>
    <w:rsid w:val="00754CB1"/>
    <w:rsid w:val="00754DAB"/>
    <w:rsid w:val="007557FF"/>
    <w:rsid w:val="00755CC6"/>
    <w:rsid w:val="007574FF"/>
    <w:rsid w:val="007577ED"/>
    <w:rsid w:val="00757999"/>
    <w:rsid w:val="00757CAD"/>
    <w:rsid w:val="0076135C"/>
    <w:rsid w:val="00761505"/>
    <w:rsid w:val="00761DF4"/>
    <w:rsid w:val="007624B4"/>
    <w:rsid w:val="00763E92"/>
    <w:rsid w:val="00764391"/>
    <w:rsid w:val="0077093E"/>
    <w:rsid w:val="007716EA"/>
    <w:rsid w:val="007730AE"/>
    <w:rsid w:val="00773352"/>
    <w:rsid w:val="0077347B"/>
    <w:rsid w:val="007734C0"/>
    <w:rsid w:val="00774213"/>
    <w:rsid w:val="00774621"/>
    <w:rsid w:val="00775764"/>
    <w:rsid w:val="00776830"/>
    <w:rsid w:val="00776E42"/>
    <w:rsid w:val="007771DF"/>
    <w:rsid w:val="00777425"/>
    <w:rsid w:val="00777DCD"/>
    <w:rsid w:val="007800C1"/>
    <w:rsid w:val="0078124B"/>
    <w:rsid w:val="00781681"/>
    <w:rsid w:val="00781C52"/>
    <w:rsid w:val="00782137"/>
    <w:rsid w:val="0078373A"/>
    <w:rsid w:val="007840AB"/>
    <w:rsid w:val="00784A0B"/>
    <w:rsid w:val="007856CC"/>
    <w:rsid w:val="00785D3E"/>
    <w:rsid w:val="007862A9"/>
    <w:rsid w:val="00786D10"/>
    <w:rsid w:val="00787206"/>
    <w:rsid w:val="00787233"/>
    <w:rsid w:val="00787701"/>
    <w:rsid w:val="00787A9A"/>
    <w:rsid w:val="00787C9F"/>
    <w:rsid w:val="00787DE9"/>
    <w:rsid w:val="007907DA"/>
    <w:rsid w:val="00790903"/>
    <w:rsid w:val="0079090A"/>
    <w:rsid w:val="00790DEB"/>
    <w:rsid w:val="0079237A"/>
    <w:rsid w:val="00792BE3"/>
    <w:rsid w:val="0079419D"/>
    <w:rsid w:val="0079469F"/>
    <w:rsid w:val="0079488E"/>
    <w:rsid w:val="00794BA8"/>
    <w:rsid w:val="00795679"/>
    <w:rsid w:val="00795956"/>
    <w:rsid w:val="00795A7B"/>
    <w:rsid w:val="007967D1"/>
    <w:rsid w:val="00797CB3"/>
    <w:rsid w:val="00797DC9"/>
    <w:rsid w:val="007A1365"/>
    <w:rsid w:val="007A158A"/>
    <w:rsid w:val="007A268A"/>
    <w:rsid w:val="007A3652"/>
    <w:rsid w:val="007A383B"/>
    <w:rsid w:val="007A3AA0"/>
    <w:rsid w:val="007A3D59"/>
    <w:rsid w:val="007A4599"/>
    <w:rsid w:val="007A575E"/>
    <w:rsid w:val="007A5A34"/>
    <w:rsid w:val="007A5F57"/>
    <w:rsid w:val="007A63C8"/>
    <w:rsid w:val="007A65B9"/>
    <w:rsid w:val="007A6F28"/>
    <w:rsid w:val="007A6F2A"/>
    <w:rsid w:val="007B077B"/>
    <w:rsid w:val="007B0B45"/>
    <w:rsid w:val="007B116D"/>
    <w:rsid w:val="007B1544"/>
    <w:rsid w:val="007B1D33"/>
    <w:rsid w:val="007B2114"/>
    <w:rsid w:val="007B2508"/>
    <w:rsid w:val="007B2D67"/>
    <w:rsid w:val="007B5A3A"/>
    <w:rsid w:val="007B64EE"/>
    <w:rsid w:val="007B68B8"/>
    <w:rsid w:val="007B6980"/>
    <w:rsid w:val="007B78C7"/>
    <w:rsid w:val="007B7E11"/>
    <w:rsid w:val="007B7F7A"/>
    <w:rsid w:val="007C07F1"/>
    <w:rsid w:val="007C0EB7"/>
    <w:rsid w:val="007C1162"/>
    <w:rsid w:val="007C174F"/>
    <w:rsid w:val="007C17D5"/>
    <w:rsid w:val="007C2F25"/>
    <w:rsid w:val="007C3DAC"/>
    <w:rsid w:val="007C5C2F"/>
    <w:rsid w:val="007C6694"/>
    <w:rsid w:val="007C7068"/>
    <w:rsid w:val="007C7656"/>
    <w:rsid w:val="007C7E59"/>
    <w:rsid w:val="007D27C0"/>
    <w:rsid w:val="007D2D6A"/>
    <w:rsid w:val="007D38AB"/>
    <w:rsid w:val="007D39CD"/>
    <w:rsid w:val="007D3FEF"/>
    <w:rsid w:val="007D4071"/>
    <w:rsid w:val="007D472D"/>
    <w:rsid w:val="007D473B"/>
    <w:rsid w:val="007D6105"/>
    <w:rsid w:val="007D6539"/>
    <w:rsid w:val="007D686E"/>
    <w:rsid w:val="007D6D9A"/>
    <w:rsid w:val="007D7077"/>
    <w:rsid w:val="007D7336"/>
    <w:rsid w:val="007D77E9"/>
    <w:rsid w:val="007E01C5"/>
    <w:rsid w:val="007E0DCB"/>
    <w:rsid w:val="007E12BF"/>
    <w:rsid w:val="007E14AF"/>
    <w:rsid w:val="007E19CB"/>
    <w:rsid w:val="007E24B2"/>
    <w:rsid w:val="007E394C"/>
    <w:rsid w:val="007E5D0B"/>
    <w:rsid w:val="007E6078"/>
    <w:rsid w:val="007E6646"/>
    <w:rsid w:val="007E6D90"/>
    <w:rsid w:val="007E7FCC"/>
    <w:rsid w:val="007F05A5"/>
    <w:rsid w:val="007F07A7"/>
    <w:rsid w:val="007F0E2C"/>
    <w:rsid w:val="007F1035"/>
    <w:rsid w:val="007F12BF"/>
    <w:rsid w:val="007F146E"/>
    <w:rsid w:val="007F1802"/>
    <w:rsid w:val="007F1A79"/>
    <w:rsid w:val="007F2FF9"/>
    <w:rsid w:val="007F3803"/>
    <w:rsid w:val="007F3C72"/>
    <w:rsid w:val="007F3C88"/>
    <w:rsid w:val="007F4A4A"/>
    <w:rsid w:val="007F4AEC"/>
    <w:rsid w:val="007F4B08"/>
    <w:rsid w:val="007F4B79"/>
    <w:rsid w:val="007F51F1"/>
    <w:rsid w:val="007F6D30"/>
    <w:rsid w:val="007F7282"/>
    <w:rsid w:val="007F731B"/>
    <w:rsid w:val="007F787F"/>
    <w:rsid w:val="007F7BAC"/>
    <w:rsid w:val="007F7EB1"/>
    <w:rsid w:val="00800265"/>
    <w:rsid w:val="008006EB"/>
    <w:rsid w:val="0080077C"/>
    <w:rsid w:val="008016B1"/>
    <w:rsid w:val="008019EF"/>
    <w:rsid w:val="00802560"/>
    <w:rsid w:val="00802C05"/>
    <w:rsid w:val="00803398"/>
    <w:rsid w:val="0080392B"/>
    <w:rsid w:val="008041F6"/>
    <w:rsid w:val="00804F4D"/>
    <w:rsid w:val="00805A1F"/>
    <w:rsid w:val="00806528"/>
    <w:rsid w:val="00807A63"/>
    <w:rsid w:val="00807A96"/>
    <w:rsid w:val="008107CF"/>
    <w:rsid w:val="00810DE3"/>
    <w:rsid w:val="00811EA3"/>
    <w:rsid w:val="008122A4"/>
    <w:rsid w:val="00813167"/>
    <w:rsid w:val="00814971"/>
    <w:rsid w:val="00815CCA"/>
    <w:rsid w:val="008175EB"/>
    <w:rsid w:val="00817C7A"/>
    <w:rsid w:val="00817D1E"/>
    <w:rsid w:val="008203BA"/>
    <w:rsid w:val="008205FD"/>
    <w:rsid w:val="008222B0"/>
    <w:rsid w:val="00823001"/>
    <w:rsid w:val="00823526"/>
    <w:rsid w:val="00823E09"/>
    <w:rsid w:val="0082416D"/>
    <w:rsid w:val="008241B3"/>
    <w:rsid w:val="00824BDF"/>
    <w:rsid w:val="008251C2"/>
    <w:rsid w:val="008258E4"/>
    <w:rsid w:val="00825FA6"/>
    <w:rsid w:val="0082601C"/>
    <w:rsid w:val="00826457"/>
    <w:rsid w:val="008265D0"/>
    <w:rsid w:val="00827454"/>
    <w:rsid w:val="008275F8"/>
    <w:rsid w:val="00827CCB"/>
    <w:rsid w:val="00831871"/>
    <w:rsid w:val="00831D68"/>
    <w:rsid w:val="00831ED2"/>
    <w:rsid w:val="0083203F"/>
    <w:rsid w:val="0083325A"/>
    <w:rsid w:val="008337FA"/>
    <w:rsid w:val="00833A77"/>
    <w:rsid w:val="00834A35"/>
    <w:rsid w:val="00834B74"/>
    <w:rsid w:val="00834F60"/>
    <w:rsid w:val="0083521A"/>
    <w:rsid w:val="00835543"/>
    <w:rsid w:val="00835620"/>
    <w:rsid w:val="00835C22"/>
    <w:rsid w:val="0083605C"/>
    <w:rsid w:val="00836122"/>
    <w:rsid w:val="008361E4"/>
    <w:rsid w:val="0083633E"/>
    <w:rsid w:val="0083675E"/>
    <w:rsid w:val="008400EC"/>
    <w:rsid w:val="008401A7"/>
    <w:rsid w:val="0084063E"/>
    <w:rsid w:val="0084169E"/>
    <w:rsid w:val="00843437"/>
    <w:rsid w:val="00843673"/>
    <w:rsid w:val="00843B9D"/>
    <w:rsid w:val="00844240"/>
    <w:rsid w:val="0084445C"/>
    <w:rsid w:val="00844703"/>
    <w:rsid w:val="008448EF"/>
    <w:rsid w:val="008449E9"/>
    <w:rsid w:val="00844F0D"/>
    <w:rsid w:val="00845CB7"/>
    <w:rsid w:val="00854904"/>
    <w:rsid w:val="008556CC"/>
    <w:rsid w:val="00855E90"/>
    <w:rsid w:val="00855FEE"/>
    <w:rsid w:val="008568D6"/>
    <w:rsid w:val="00857765"/>
    <w:rsid w:val="00860530"/>
    <w:rsid w:val="008611ED"/>
    <w:rsid w:val="00861644"/>
    <w:rsid w:val="00861CF1"/>
    <w:rsid w:val="00861D00"/>
    <w:rsid w:val="00861D1B"/>
    <w:rsid w:val="00861D2E"/>
    <w:rsid w:val="0086286C"/>
    <w:rsid w:val="008635CB"/>
    <w:rsid w:val="0086370E"/>
    <w:rsid w:val="00864653"/>
    <w:rsid w:val="008668C4"/>
    <w:rsid w:val="00867DEE"/>
    <w:rsid w:val="008700E6"/>
    <w:rsid w:val="0087077A"/>
    <w:rsid w:val="008718D8"/>
    <w:rsid w:val="00871B99"/>
    <w:rsid w:val="00872314"/>
    <w:rsid w:val="00873404"/>
    <w:rsid w:val="00873D7D"/>
    <w:rsid w:val="008748E9"/>
    <w:rsid w:val="00875378"/>
    <w:rsid w:val="00875810"/>
    <w:rsid w:val="00875CA9"/>
    <w:rsid w:val="00876C97"/>
    <w:rsid w:val="00881BF0"/>
    <w:rsid w:val="008820D4"/>
    <w:rsid w:val="008822CF"/>
    <w:rsid w:val="00882BB7"/>
    <w:rsid w:val="00882FB1"/>
    <w:rsid w:val="00884BD5"/>
    <w:rsid w:val="00884E66"/>
    <w:rsid w:val="008850EA"/>
    <w:rsid w:val="00885EB8"/>
    <w:rsid w:val="00886838"/>
    <w:rsid w:val="00886ABA"/>
    <w:rsid w:val="008876C0"/>
    <w:rsid w:val="0088787C"/>
    <w:rsid w:val="00890030"/>
    <w:rsid w:val="00891BA0"/>
    <w:rsid w:val="00891EC9"/>
    <w:rsid w:val="00891ECE"/>
    <w:rsid w:val="00892187"/>
    <w:rsid w:val="008926A2"/>
    <w:rsid w:val="008942FF"/>
    <w:rsid w:val="008958B7"/>
    <w:rsid w:val="0089664B"/>
    <w:rsid w:val="008970F7"/>
    <w:rsid w:val="00897253"/>
    <w:rsid w:val="00897263"/>
    <w:rsid w:val="00897B97"/>
    <w:rsid w:val="008A07D2"/>
    <w:rsid w:val="008A0BB8"/>
    <w:rsid w:val="008A15A0"/>
    <w:rsid w:val="008A1775"/>
    <w:rsid w:val="008A20C2"/>
    <w:rsid w:val="008A25AC"/>
    <w:rsid w:val="008A2B0E"/>
    <w:rsid w:val="008A2F32"/>
    <w:rsid w:val="008A3F2A"/>
    <w:rsid w:val="008A406C"/>
    <w:rsid w:val="008A4CCC"/>
    <w:rsid w:val="008A55EB"/>
    <w:rsid w:val="008A5AF1"/>
    <w:rsid w:val="008A5B7C"/>
    <w:rsid w:val="008A603C"/>
    <w:rsid w:val="008A61E7"/>
    <w:rsid w:val="008A635C"/>
    <w:rsid w:val="008A65CB"/>
    <w:rsid w:val="008A66EA"/>
    <w:rsid w:val="008A699D"/>
    <w:rsid w:val="008A6B40"/>
    <w:rsid w:val="008A6D9B"/>
    <w:rsid w:val="008A7096"/>
    <w:rsid w:val="008A75B2"/>
    <w:rsid w:val="008A7D44"/>
    <w:rsid w:val="008B0A29"/>
    <w:rsid w:val="008B1441"/>
    <w:rsid w:val="008B1964"/>
    <w:rsid w:val="008B2491"/>
    <w:rsid w:val="008B2D06"/>
    <w:rsid w:val="008B3396"/>
    <w:rsid w:val="008B3A9F"/>
    <w:rsid w:val="008B3D76"/>
    <w:rsid w:val="008B48B1"/>
    <w:rsid w:val="008B4B38"/>
    <w:rsid w:val="008B5158"/>
    <w:rsid w:val="008B59F0"/>
    <w:rsid w:val="008B75C6"/>
    <w:rsid w:val="008B7C1B"/>
    <w:rsid w:val="008C0117"/>
    <w:rsid w:val="008C0CEB"/>
    <w:rsid w:val="008C11C5"/>
    <w:rsid w:val="008C1A9A"/>
    <w:rsid w:val="008C3FE1"/>
    <w:rsid w:val="008C5E09"/>
    <w:rsid w:val="008C647D"/>
    <w:rsid w:val="008C66EB"/>
    <w:rsid w:val="008C74E9"/>
    <w:rsid w:val="008D0012"/>
    <w:rsid w:val="008D07E5"/>
    <w:rsid w:val="008D1045"/>
    <w:rsid w:val="008D1775"/>
    <w:rsid w:val="008D1927"/>
    <w:rsid w:val="008D19E0"/>
    <w:rsid w:val="008D2A01"/>
    <w:rsid w:val="008D48A2"/>
    <w:rsid w:val="008D4EFE"/>
    <w:rsid w:val="008D5085"/>
    <w:rsid w:val="008D532F"/>
    <w:rsid w:val="008D555E"/>
    <w:rsid w:val="008D5680"/>
    <w:rsid w:val="008D56C0"/>
    <w:rsid w:val="008D5943"/>
    <w:rsid w:val="008D5C37"/>
    <w:rsid w:val="008D6A1E"/>
    <w:rsid w:val="008D7595"/>
    <w:rsid w:val="008D76B0"/>
    <w:rsid w:val="008D7B97"/>
    <w:rsid w:val="008D7FAE"/>
    <w:rsid w:val="008E00F3"/>
    <w:rsid w:val="008E0ACB"/>
    <w:rsid w:val="008E279A"/>
    <w:rsid w:val="008E3087"/>
    <w:rsid w:val="008E40D3"/>
    <w:rsid w:val="008E42AC"/>
    <w:rsid w:val="008E434E"/>
    <w:rsid w:val="008E5045"/>
    <w:rsid w:val="008E67C4"/>
    <w:rsid w:val="008E72F2"/>
    <w:rsid w:val="008E763C"/>
    <w:rsid w:val="008F0297"/>
    <w:rsid w:val="008F0A03"/>
    <w:rsid w:val="008F13E8"/>
    <w:rsid w:val="008F1A93"/>
    <w:rsid w:val="008F3316"/>
    <w:rsid w:val="008F371F"/>
    <w:rsid w:val="008F418E"/>
    <w:rsid w:val="008F4ABB"/>
    <w:rsid w:val="008F53D6"/>
    <w:rsid w:val="008F58C5"/>
    <w:rsid w:val="008F5D24"/>
    <w:rsid w:val="008F6280"/>
    <w:rsid w:val="008F6380"/>
    <w:rsid w:val="008F6C8D"/>
    <w:rsid w:val="008F7022"/>
    <w:rsid w:val="008F7BFD"/>
    <w:rsid w:val="009001B9"/>
    <w:rsid w:val="0090024A"/>
    <w:rsid w:val="00900504"/>
    <w:rsid w:val="0090060D"/>
    <w:rsid w:val="00900EEE"/>
    <w:rsid w:val="00901484"/>
    <w:rsid w:val="00901A76"/>
    <w:rsid w:val="0090278F"/>
    <w:rsid w:val="00902A67"/>
    <w:rsid w:val="00903C41"/>
    <w:rsid w:val="00905817"/>
    <w:rsid w:val="00905ECF"/>
    <w:rsid w:val="0090664B"/>
    <w:rsid w:val="00906B3B"/>
    <w:rsid w:val="00906F9C"/>
    <w:rsid w:val="0090733E"/>
    <w:rsid w:val="00907587"/>
    <w:rsid w:val="00907599"/>
    <w:rsid w:val="00907709"/>
    <w:rsid w:val="00910154"/>
    <w:rsid w:val="00910402"/>
    <w:rsid w:val="00910CAE"/>
    <w:rsid w:val="00910D20"/>
    <w:rsid w:val="00910FF8"/>
    <w:rsid w:val="009119A2"/>
    <w:rsid w:val="00913341"/>
    <w:rsid w:val="0091341A"/>
    <w:rsid w:val="009145F9"/>
    <w:rsid w:val="0091554B"/>
    <w:rsid w:val="00915552"/>
    <w:rsid w:val="0091584A"/>
    <w:rsid w:val="00915AE2"/>
    <w:rsid w:val="00916195"/>
    <w:rsid w:val="0091686E"/>
    <w:rsid w:val="00916EEE"/>
    <w:rsid w:val="009203F3"/>
    <w:rsid w:val="009205D6"/>
    <w:rsid w:val="00920A67"/>
    <w:rsid w:val="00920A8F"/>
    <w:rsid w:val="00921411"/>
    <w:rsid w:val="00921785"/>
    <w:rsid w:val="00922639"/>
    <w:rsid w:val="0092295E"/>
    <w:rsid w:val="00922EE3"/>
    <w:rsid w:val="009230DE"/>
    <w:rsid w:val="00925A76"/>
    <w:rsid w:val="00926921"/>
    <w:rsid w:val="00926DC7"/>
    <w:rsid w:val="009302A6"/>
    <w:rsid w:val="009306C4"/>
    <w:rsid w:val="0093082B"/>
    <w:rsid w:val="00930EEE"/>
    <w:rsid w:val="00932E2C"/>
    <w:rsid w:val="009339F1"/>
    <w:rsid w:val="009341D5"/>
    <w:rsid w:val="00936746"/>
    <w:rsid w:val="00937530"/>
    <w:rsid w:val="009379C1"/>
    <w:rsid w:val="00937E5A"/>
    <w:rsid w:val="009400C0"/>
    <w:rsid w:val="009404A1"/>
    <w:rsid w:val="009425E0"/>
    <w:rsid w:val="00943ED9"/>
    <w:rsid w:val="00944011"/>
    <w:rsid w:val="00944112"/>
    <w:rsid w:val="009445F2"/>
    <w:rsid w:val="00944F53"/>
    <w:rsid w:val="00945647"/>
    <w:rsid w:val="009470E4"/>
    <w:rsid w:val="00947FCF"/>
    <w:rsid w:val="00950490"/>
    <w:rsid w:val="0095095D"/>
    <w:rsid w:val="00950A89"/>
    <w:rsid w:val="00950D5A"/>
    <w:rsid w:val="0095152A"/>
    <w:rsid w:val="00951DB1"/>
    <w:rsid w:val="00954851"/>
    <w:rsid w:val="00954BFD"/>
    <w:rsid w:val="00954F60"/>
    <w:rsid w:val="00955503"/>
    <w:rsid w:val="0095561B"/>
    <w:rsid w:val="009563BB"/>
    <w:rsid w:val="009563EE"/>
    <w:rsid w:val="00957139"/>
    <w:rsid w:val="009573E1"/>
    <w:rsid w:val="00960518"/>
    <w:rsid w:val="009610A3"/>
    <w:rsid w:val="00962114"/>
    <w:rsid w:val="00962735"/>
    <w:rsid w:val="00962CA7"/>
    <w:rsid w:val="00962F20"/>
    <w:rsid w:val="009636EF"/>
    <w:rsid w:val="00963CCA"/>
    <w:rsid w:val="00965803"/>
    <w:rsid w:val="00965C8D"/>
    <w:rsid w:val="00966D5D"/>
    <w:rsid w:val="00966D75"/>
    <w:rsid w:val="0096765C"/>
    <w:rsid w:val="00967B35"/>
    <w:rsid w:val="00970403"/>
    <w:rsid w:val="00970E89"/>
    <w:rsid w:val="00971729"/>
    <w:rsid w:val="00971B2D"/>
    <w:rsid w:val="00972B03"/>
    <w:rsid w:val="009740FB"/>
    <w:rsid w:val="009748D3"/>
    <w:rsid w:val="00974980"/>
    <w:rsid w:val="00975908"/>
    <w:rsid w:val="00975FDC"/>
    <w:rsid w:val="00977431"/>
    <w:rsid w:val="00977E03"/>
    <w:rsid w:val="00977EB7"/>
    <w:rsid w:val="00980E97"/>
    <w:rsid w:val="00981D7A"/>
    <w:rsid w:val="0098232E"/>
    <w:rsid w:val="00983201"/>
    <w:rsid w:val="009834E3"/>
    <w:rsid w:val="009835FA"/>
    <w:rsid w:val="00983933"/>
    <w:rsid w:val="0098413B"/>
    <w:rsid w:val="0098427A"/>
    <w:rsid w:val="0098442F"/>
    <w:rsid w:val="00984512"/>
    <w:rsid w:val="0098510A"/>
    <w:rsid w:val="00986119"/>
    <w:rsid w:val="00986606"/>
    <w:rsid w:val="009867C8"/>
    <w:rsid w:val="00987D8B"/>
    <w:rsid w:val="00987EA8"/>
    <w:rsid w:val="00987FD9"/>
    <w:rsid w:val="009909BC"/>
    <w:rsid w:val="00991797"/>
    <w:rsid w:val="0099283E"/>
    <w:rsid w:val="00993336"/>
    <w:rsid w:val="00993829"/>
    <w:rsid w:val="00995AE4"/>
    <w:rsid w:val="009977AF"/>
    <w:rsid w:val="009A149A"/>
    <w:rsid w:val="009A181F"/>
    <w:rsid w:val="009A1A10"/>
    <w:rsid w:val="009A1B4D"/>
    <w:rsid w:val="009A1B78"/>
    <w:rsid w:val="009A1F73"/>
    <w:rsid w:val="009A2F03"/>
    <w:rsid w:val="009A3A1A"/>
    <w:rsid w:val="009A40E2"/>
    <w:rsid w:val="009A41D5"/>
    <w:rsid w:val="009A4F48"/>
    <w:rsid w:val="009A55A6"/>
    <w:rsid w:val="009A66A0"/>
    <w:rsid w:val="009A713A"/>
    <w:rsid w:val="009A7848"/>
    <w:rsid w:val="009A7A5F"/>
    <w:rsid w:val="009B02E3"/>
    <w:rsid w:val="009B0B83"/>
    <w:rsid w:val="009B16BF"/>
    <w:rsid w:val="009B1D34"/>
    <w:rsid w:val="009B2191"/>
    <w:rsid w:val="009B2953"/>
    <w:rsid w:val="009B319F"/>
    <w:rsid w:val="009B35E0"/>
    <w:rsid w:val="009B44E6"/>
    <w:rsid w:val="009B476C"/>
    <w:rsid w:val="009B492D"/>
    <w:rsid w:val="009B4BB1"/>
    <w:rsid w:val="009B6D8E"/>
    <w:rsid w:val="009B7EE9"/>
    <w:rsid w:val="009C09A4"/>
    <w:rsid w:val="009C1FE9"/>
    <w:rsid w:val="009C2C7B"/>
    <w:rsid w:val="009C31B7"/>
    <w:rsid w:val="009C3649"/>
    <w:rsid w:val="009C5092"/>
    <w:rsid w:val="009C5D24"/>
    <w:rsid w:val="009D002D"/>
    <w:rsid w:val="009D13EB"/>
    <w:rsid w:val="009D1BA3"/>
    <w:rsid w:val="009D1C2A"/>
    <w:rsid w:val="009D2065"/>
    <w:rsid w:val="009D2976"/>
    <w:rsid w:val="009D4A84"/>
    <w:rsid w:val="009D5025"/>
    <w:rsid w:val="009D54A8"/>
    <w:rsid w:val="009D5535"/>
    <w:rsid w:val="009D571B"/>
    <w:rsid w:val="009D5C76"/>
    <w:rsid w:val="009D6070"/>
    <w:rsid w:val="009D6549"/>
    <w:rsid w:val="009D6770"/>
    <w:rsid w:val="009D7D7C"/>
    <w:rsid w:val="009E0918"/>
    <w:rsid w:val="009E1212"/>
    <w:rsid w:val="009E1BE3"/>
    <w:rsid w:val="009E1FE4"/>
    <w:rsid w:val="009E2A1F"/>
    <w:rsid w:val="009E2A87"/>
    <w:rsid w:val="009E3DCB"/>
    <w:rsid w:val="009E4019"/>
    <w:rsid w:val="009E4961"/>
    <w:rsid w:val="009E59E4"/>
    <w:rsid w:val="009E5C52"/>
    <w:rsid w:val="009E5D09"/>
    <w:rsid w:val="009E5D34"/>
    <w:rsid w:val="009E6157"/>
    <w:rsid w:val="009E6A57"/>
    <w:rsid w:val="009E7441"/>
    <w:rsid w:val="009E7A76"/>
    <w:rsid w:val="009E7E11"/>
    <w:rsid w:val="009F076E"/>
    <w:rsid w:val="009F0E97"/>
    <w:rsid w:val="009F11A7"/>
    <w:rsid w:val="009F12BF"/>
    <w:rsid w:val="009F1C20"/>
    <w:rsid w:val="009F1C98"/>
    <w:rsid w:val="009F24E7"/>
    <w:rsid w:val="009F37FC"/>
    <w:rsid w:val="009F4427"/>
    <w:rsid w:val="009F4B40"/>
    <w:rsid w:val="009F52E1"/>
    <w:rsid w:val="009F5481"/>
    <w:rsid w:val="009F690E"/>
    <w:rsid w:val="009F6B51"/>
    <w:rsid w:val="009F6E67"/>
    <w:rsid w:val="009F7C3F"/>
    <w:rsid w:val="00A003FD"/>
    <w:rsid w:val="00A00F78"/>
    <w:rsid w:val="00A014B0"/>
    <w:rsid w:val="00A01634"/>
    <w:rsid w:val="00A02B41"/>
    <w:rsid w:val="00A03A9A"/>
    <w:rsid w:val="00A03A9C"/>
    <w:rsid w:val="00A04763"/>
    <w:rsid w:val="00A04953"/>
    <w:rsid w:val="00A05062"/>
    <w:rsid w:val="00A05DAE"/>
    <w:rsid w:val="00A06302"/>
    <w:rsid w:val="00A069E2"/>
    <w:rsid w:val="00A076D5"/>
    <w:rsid w:val="00A07A00"/>
    <w:rsid w:val="00A106D9"/>
    <w:rsid w:val="00A11167"/>
    <w:rsid w:val="00A1131E"/>
    <w:rsid w:val="00A11515"/>
    <w:rsid w:val="00A1227D"/>
    <w:rsid w:val="00A12EF4"/>
    <w:rsid w:val="00A13243"/>
    <w:rsid w:val="00A13831"/>
    <w:rsid w:val="00A13A59"/>
    <w:rsid w:val="00A161E1"/>
    <w:rsid w:val="00A1662C"/>
    <w:rsid w:val="00A16FD5"/>
    <w:rsid w:val="00A1763F"/>
    <w:rsid w:val="00A20237"/>
    <w:rsid w:val="00A21190"/>
    <w:rsid w:val="00A21960"/>
    <w:rsid w:val="00A21FFA"/>
    <w:rsid w:val="00A22CBC"/>
    <w:rsid w:val="00A230C2"/>
    <w:rsid w:val="00A2317A"/>
    <w:rsid w:val="00A235D8"/>
    <w:rsid w:val="00A23711"/>
    <w:rsid w:val="00A239C0"/>
    <w:rsid w:val="00A23CCA"/>
    <w:rsid w:val="00A24521"/>
    <w:rsid w:val="00A2558F"/>
    <w:rsid w:val="00A25768"/>
    <w:rsid w:val="00A26F16"/>
    <w:rsid w:val="00A273AA"/>
    <w:rsid w:val="00A275EE"/>
    <w:rsid w:val="00A303F7"/>
    <w:rsid w:val="00A30797"/>
    <w:rsid w:val="00A31597"/>
    <w:rsid w:val="00A31FF5"/>
    <w:rsid w:val="00A3270F"/>
    <w:rsid w:val="00A32960"/>
    <w:rsid w:val="00A3305D"/>
    <w:rsid w:val="00A338D8"/>
    <w:rsid w:val="00A348E5"/>
    <w:rsid w:val="00A34BCD"/>
    <w:rsid w:val="00A350A8"/>
    <w:rsid w:val="00A3523A"/>
    <w:rsid w:val="00A352D5"/>
    <w:rsid w:val="00A355D5"/>
    <w:rsid w:val="00A36BE0"/>
    <w:rsid w:val="00A36BE1"/>
    <w:rsid w:val="00A37440"/>
    <w:rsid w:val="00A37AA0"/>
    <w:rsid w:val="00A416DB"/>
    <w:rsid w:val="00A41731"/>
    <w:rsid w:val="00A41978"/>
    <w:rsid w:val="00A419C1"/>
    <w:rsid w:val="00A41E08"/>
    <w:rsid w:val="00A422B3"/>
    <w:rsid w:val="00A42575"/>
    <w:rsid w:val="00A4281F"/>
    <w:rsid w:val="00A42B9E"/>
    <w:rsid w:val="00A432E5"/>
    <w:rsid w:val="00A4406A"/>
    <w:rsid w:val="00A449EA"/>
    <w:rsid w:val="00A45454"/>
    <w:rsid w:val="00A5056F"/>
    <w:rsid w:val="00A50E47"/>
    <w:rsid w:val="00A5123F"/>
    <w:rsid w:val="00A519B5"/>
    <w:rsid w:val="00A522EC"/>
    <w:rsid w:val="00A524C5"/>
    <w:rsid w:val="00A52CC8"/>
    <w:rsid w:val="00A52DCD"/>
    <w:rsid w:val="00A55122"/>
    <w:rsid w:val="00A55B1D"/>
    <w:rsid w:val="00A56CAF"/>
    <w:rsid w:val="00A572FD"/>
    <w:rsid w:val="00A60195"/>
    <w:rsid w:val="00A60650"/>
    <w:rsid w:val="00A61402"/>
    <w:rsid w:val="00A615AC"/>
    <w:rsid w:val="00A61E43"/>
    <w:rsid w:val="00A6354B"/>
    <w:rsid w:val="00A6451B"/>
    <w:rsid w:val="00A6457B"/>
    <w:rsid w:val="00A64DF6"/>
    <w:rsid w:val="00A64E09"/>
    <w:rsid w:val="00A65581"/>
    <w:rsid w:val="00A656BC"/>
    <w:rsid w:val="00A66269"/>
    <w:rsid w:val="00A6634F"/>
    <w:rsid w:val="00A6738C"/>
    <w:rsid w:val="00A67635"/>
    <w:rsid w:val="00A7005A"/>
    <w:rsid w:val="00A70733"/>
    <w:rsid w:val="00A70B05"/>
    <w:rsid w:val="00A712BD"/>
    <w:rsid w:val="00A71814"/>
    <w:rsid w:val="00A71A28"/>
    <w:rsid w:val="00A721FE"/>
    <w:rsid w:val="00A722DC"/>
    <w:rsid w:val="00A72ACB"/>
    <w:rsid w:val="00A72B4F"/>
    <w:rsid w:val="00A72C13"/>
    <w:rsid w:val="00A73416"/>
    <w:rsid w:val="00A7391E"/>
    <w:rsid w:val="00A741C0"/>
    <w:rsid w:val="00A74DBF"/>
    <w:rsid w:val="00A74EF1"/>
    <w:rsid w:val="00A74F73"/>
    <w:rsid w:val="00A7578C"/>
    <w:rsid w:val="00A76025"/>
    <w:rsid w:val="00A760AA"/>
    <w:rsid w:val="00A76765"/>
    <w:rsid w:val="00A76D99"/>
    <w:rsid w:val="00A80CF2"/>
    <w:rsid w:val="00A80F83"/>
    <w:rsid w:val="00A812A7"/>
    <w:rsid w:val="00A81C91"/>
    <w:rsid w:val="00A81DB1"/>
    <w:rsid w:val="00A847AA"/>
    <w:rsid w:val="00A84931"/>
    <w:rsid w:val="00A85A26"/>
    <w:rsid w:val="00A85AB9"/>
    <w:rsid w:val="00A85EF6"/>
    <w:rsid w:val="00A86F9C"/>
    <w:rsid w:val="00A873E2"/>
    <w:rsid w:val="00A90A92"/>
    <w:rsid w:val="00A90B1B"/>
    <w:rsid w:val="00A910E0"/>
    <w:rsid w:val="00A91F12"/>
    <w:rsid w:val="00A92452"/>
    <w:rsid w:val="00A9290F"/>
    <w:rsid w:val="00A93093"/>
    <w:rsid w:val="00A93708"/>
    <w:rsid w:val="00A96650"/>
    <w:rsid w:val="00A96756"/>
    <w:rsid w:val="00A974C2"/>
    <w:rsid w:val="00AA0280"/>
    <w:rsid w:val="00AA050D"/>
    <w:rsid w:val="00AA0782"/>
    <w:rsid w:val="00AA0ADC"/>
    <w:rsid w:val="00AA36B2"/>
    <w:rsid w:val="00AA3AB2"/>
    <w:rsid w:val="00AA4663"/>
    <w:rsid w:val="00AA5CDD"/>
    <w:rsid w:val="00AA6436"/>
    <w:rsid w:val="00AA7421"/>
    <w:rsid w:val="00AB0C1F"/>
    <w:rsid w:val="00AB0C59"/>
    <w:rsid w:val="00AB134B"/>
    <w:rsid w:val="00AB2963"/>
    <w:rsid w:val="00AB3261"/>
    <w:rsid w:val="00AB3B7F"/>
    <w:rsid w:val="00AB3FEE"/>
    <w:rsid w:val="00AB47C3"/>
    <w:rsid w:val="00AB4A2C"/>
    <w:rsid w:val="00AB4A2E"/>
    <w:rsid w:val="00AB7F77"/>
    <w:rsid w:val="00AC0562"/>
    <w:rsid w:val="00AC0A6E"/>
    <w:rsid w:val="00AC0AD4"/>
    <w:rsid w:val="00AC0EBA"/>
    <w:rsid w:val="00AC11A9"/>
    <w:rsid w:val="00AC19AC"/>
    <w:rsid w:val="00AC1AF3"/>
    <w:rsid w:val="00AC2E0A"/>
    <w:rsid w:val="00AC3AC2"/>
    <w:rsid w:val="00AC3F9F"/>
    <w:rsid w:val="00AC43D6"/>
    <w:rsid w:val="00AC48D5"/>
    <w:rsid w:val="00AC5863"/>
    <w:rsid w:val="00AC5AC0"/>
    <w:rsid w:val="00AC6907"/>
    <w:rsid w:val="00AC6A38"/>
    <w:rsid w:val="00AC756A"/>
    <w:rsid w:val="00AD01EF"/>
    <w:rsid w:val="00AD08D4"/>
    <w:rsid w:val="00AD0E1B"/>
    <w:rsid w:val="00AD17B5"/>
    <w:rsid w:val="00AD2457"/>
    <w:rsid w:val="00AD2463"/>
    <w:rsid w:val="00AD2AAE"/>
    <w:rsid w:val="00AD2F59"/>
    <w:rsid w:val="00AD2F8D"/>
    <w:rsid w:val="00AD4692"/>
    <w:rsid w:val="00AD55CC"/>
    <w:rsid w:val="00AD606E"/>
    <w:rsid w:val="00AD61C9"/>
    <w:rsid w:val="00AD687C"/>
    <w:rsid w:val="00AD73BC"/>
    <w:rsid w:val="00AD7AB0"/>
    <w:rsid w:val="00AD7B95"/>
    <w:rsid w:val="00AE0878"/>
    <w:rsid w:val="00AE0A2B"/>
    <w:rsid w:val="00AE10D9"/>
    <w:rsid w:val="00AE1B76"/>
    <w:rsid w:val="00AE1FEA"/>
    <w:rsid w:val="00AE2326"/>
    <w:rsid w:val="00AE284B"/>
    <w:rsid w:val="00AE2AEC"/>
    <w:rsid w:val="00AE3BF7"/>
    <w:rsid w:val="00AE49AD"/>
    <w:rsid w:val="00AE5CFF"/>
    <w:rsid w:val="00AE60F8"/>
    <w:rsid w:val="00AE7238"/>
    <w:rsid w:val="00AE79D7"/>
    <w:rsid w:val="00AF126D"/>
    <w:rsid w:val="00AF129A"/>
    <w:rsid w:val="00AF2994"/>
    <w:rsid w:val="00AF2BCC"/>
    <w:rsid w:val="00AF4629"/>
    <w:rsid w:val="00AF4CA4"/>
    <w:rsid w:val="00AF4FBE"/>
    <w:rsid w:val="00AF5DEE"/>
    <w:rsid w:val="00AF679A"/>
    <w:rsid w:val="00AF7A2C"/>
    <w:rsid w:val="00AF7C44"/>
    <w:rsid w:val="00AF7D92"/>
    <w:rsid w:val="00B00280"/>
    <w:rsid w:val="00B007E2"/>
    <w:rsid w:val="00B00A21"/>
    <w:rsid w:val="00B011BF"/>
    <w:rsid w:val="00B0139C"/>
    <w:rsid w:val="00B01CB1"/>
    <w:rsid w:val="00B01E0E"/>
    <w:rsid w:val="00B03013"/>
    <w:rsid w:val="00B0445B"/>
    <w:rsid w:val="00B04722"/>
    <w:rsid w:val="00B04878"/>
    <w:rsid w:val="00B05FD6"/>
    <w:rsid w:val="00B06F69"/>
    <w:rsid w:val="00B074E6"/>
    <w:rsid w:val="00B11187"/>
    <w:rsid w:val="00B11979"/>
    <w:rsid w:val="00B11D94"/>
    <w:rsid w:val="00B11E8F"/>
    <w:rsid w:val="00B12458"/>
    <w:rsid w:val="00B1358C"/>
    <w:rsid w:val="00B136E0"/>
    <w:rsid w:val="00B1382C"/>
    <w:rsid w:val="00B14C84"/>
    <w:rsid w:val="00B1595E"/>
    <w:rsid w:val="00B16BA4"/>
    <w:rsid w:val="00B17338"/>
    <w:rsid w:val="00B17F3A"/>
    <w:rsid w:val="00B20CF5"/>
    <w:rsid w:val="00B21F38"/>
    <w:rsid w:val="00B22007"/>
    <w:rsid w:val="00B233A4"/>
    <w:rsid w:val="00B239E2"/>
    <w:rsid w:val="00B246B2"/>
    <w:rsid w:val="00B24826"/>
    <w:rsid w:val="00B26552"/>
    <w:rsid w:val="00B27053"/>
    <w:rsid w:val="00B27127"/>
    <w:rsid w:val="00B2720C"/>
    <w:rsid w:val="00B27B5D"/>
    <w:rsid w:val="00B27CE3"/>
    <w:rsid w:val="00B27DAF"/>
    <w:rsid w:val="00B30256"/>
    <w:rsid w:val="00B3048C"/>
    <w:rsid w:val="00B32277"/>
    <w:rsid w:val="00B32568"/>
    <w:rsid w:val="00B33548"/>
    <w:rsid w:val="00B346C5"/>
    <w:rsid w:val="00B359DC"/>
    <w:rsid w:val="00B35D4D"/>
    <w:rsid w:val="00B36198"/>
    <w:rsid w:val="00B364CF"/>
    <w:rsid w:val="00B36D28"/>
    <w:rsid w:val="00B36D44"/>
    <w:rsid w:val="00B377CF"/>
    <w:rsid w:val="00B40F33"/>
    <w:rsid w:val="00B425B6"/>
    <w:rsid w:val="00B42FC4"/>
    <w:rsid w:val="00B43903"/>
    <w:rsid w:val="00B44148"/>
    <w:rsid w:val="00B4441A"/>
    <w:rsid w:val="00B449BF"/>
    <w:rsid w:val="00B4610A"/>
    <w:rsid w:val="00B46377"/>
    <w:rsid w:val="00B46428"/>
    <w:rsid w:val="00B46AA7"/>
    <w:rsid w:val="00B46B6A"/>
    <w:rsid w:val="00B47072"/>
    <w:rsid w:val="00B50779"/>
    <w:rsid w:val="00B50804"/>
    <w:rsid w:val="00B50A3C"/>
    <w:rsid w:val="00B50BED"/>
    <w:rsid w:val="00B50D05"/>
    <w:rsid w:val="00B51892"/>
    <w:rsid w:val="00B521E3"/>
    <w:rsid w:val="00B536C8"/>
    <w:rsid w:val="00B536FE"/>
    <w:rsid w:val="00B548B2"/>
    <w:rsid w:val="00B54C79"/>
    <w:rsid w:val="00B54F14"/>
    <w:rsid w:val="00B552D2"/>
    <w:rsid w:val="00B557A8"/>
    <w:rsid w:val="00B557BE"/>
    <w:rsid w:val="00B56EEE"/>
    <w:rsid w:val="00B56F8D"/>
    <w:rsid w:val="00B5701C"/>
    <w:rsid w:val="00B57260"/>
    <w:rsid w:val="00B57B64"/>
    <w:rsid w:val="00B57EFB"/>
    <w:rsid w:val="00B60489"/>
    <w:rsid w:val="00B60A0A"/>
    <w:rsid w:val="00B60AB2"/>
    <w:rsid w:val="00B60BE2"/>
    <w:rsid w:val="00B617DC"/>
    <w:rsid w:val="00B62E1F"/>
    <w:rsid w:val="00B6316B"/>
    <w:rsid w:val="00B63BD5"/>
    <w:rsid w:val="00B64ABC"/>
    <w:rsid w:val="00B64E29"/>
    <w:rsid w:val="00B658E9"/>
    <w:rsid w:val="00B658F1"/>
    <w:rsid w:val="00B65AB0"/>
    <w:rsid w:val="00B65DB6"/>
    <w:rsid w:val="00B667D3"/>
    <w:rsid w:val="00B6701D"/>
    <w:rsid w:val="00B67ACE"/>
    <w:rsid w:val="00B7423F"/>
    <w:rsid w:val="00B7442C"/>
    <w:rsid w:val="00B762B4"/>
    <w:rsid w:val="00B76990"/>
    <w:rsid w:val="00B778E3"/>
    <w:rsid w:val="00B77A62"/>
    <w:rsid w:val="00B77DF7"/>
    <w:rsid w:val="00B80303"/>
    <w:rsid w:val="00B82009"/>
    <w:rsid w:val="00B826BD"/>
    <w:rsid w:val="00B8276D"/>
    <w:rsid w:val="00B8470F"/>
    <w:rsid w:val="00B84844"/>
    <w:rsid w:val="00B84E6C"/>
    <w:rsid w:val="00B84F89"/>
    <w:rsid w:val="00B85314"/>
    <w:rsid w:val="00B86AEC"/>
    <w:rsid w:val="00B86BC7"/>
    <w:rsid w:val="00B9021A"/>
    <w:rsid w:val="00B90717"/>
    <w:rsid w:val="00B926A0"/>
    <w:rsid w:val="00B930F5"/>
    <w:rsid w:val="00B93BC4"/>
    <w:rsid w:val="00B9469B"/>
    <w:rsid w:val="00B9482E"/>
    <w:rsid w:val="00B94949"/>
    <w:rsid w:val="00B9494A"/>
    <w:rsid w:val="00B9505D"/>
    <w:rsid w:val="00B951C8"/>
    <w:rsid w:val="00B95FAB"/>
    <w:rsid w:val="00B9787E"/>
    <w:rsid w:val="00B97A8A"/>
    <w:rsid w:val="00B97ED5"/>
    <w:rsid w:val="00BA0056"/>
    <w:rsid w:val="00BA19BB"/>
    <w:rsid w:val="00BA2E4C"/>
    <w:rsid w:val="00BA3B7F"/>
    <w:rsid w:val="00BA4406"/>
    <w:rsid w:val="00BA4711"/>
    <w:rsid w:val="00BA4DCA"/>
    <w:rsid w:val="00BA5962"/>
    <w:rsid w:val="00BA5F85"/>
    <w:rsid w:val="00BA63C7"/>
    <w:rsid w:val="00BA6945"/>
    <w:rsid w:val="00BA6E9A"/>
    <w:rsid w:val="00BA7D2C"/>
    <w:rsid w:val="00BB0BFB"/>
    <w:rsid w:val="00BB11C9"/>
    <w:rsid w:val="00BB1C00"/>
    <w:rsid w:val="00BB2669"/>
    <w:rsid w:val="00BB424F"/>
    <w:rsid w:val="00BB4507"/>
    <w:rsid w:val="00BB45B4"/>
    <w:rsid w:val="00BB542E"/>
    <w:rsid w:val="00BB5555"/>
    <w:rsid w:val="00BB599B"/>
    <w:rsid w:val="00BB6822"/>
    <w:rsid w:val="00BB7531"/>
    <w:rsid w:val="00BB7B18"/>
    <w:rsid w:val="00BC1964"/>
    <w:rsid w:val="00BC19A6"/>
    <w:rsid w:val="00BC242F"/>
    <w:rsid w:val="00BC33CD"/>
    <w:rsid w:val="00BC3FED"/>
    <w:rsid w:val="00BC406F"/>
    <w:rsid w:val="00BC437B"/>
    <w:rsid w:val="00BC44C8"/>
    <w:rsid w:val="00BC5894"/>
    <w:rsid w:val="00BD1590"/>
    <w:rsid w:val="00BD1EDF"/>
    <w:rsid w:val="00BD2111"/>
    <w:rsid w:val="00BD2DC0"/>
    <w:rsid w:val="00BD47C5"/>
    <w:rsid w:val="00BD4D10"/>
    <w:rsid w:val="00BD4E59"/>
    <w:rsid w:val="00BD5AA4"/>
    <w:rsid w:val="00BD6364"/>
    <w:rsid w:val="00BD657E"/>
    <w:rsid w:val="00BD6CFB"/>
    <w:rsid w:val="00BD7E58"/>
    <w:rsid w:val="00BE0EFC"/>
    <w:rsid w:val="00BE6EA1"/>
    <w:rsid w:val="00BF1175"/>
    <w:rsid w:val="00BF12E4"/>
    <w:rsid w:val="00BF19F9"/>
    <w:rsid w:val="00BF2185"/>
    <w:rsid w:val="00BF25DD"/>
    <w:rsid w:val="00BF299A"/>
    <w:rsid w:val="00BF341F"/>
    <w:rsid w:val="00BF363F"/>
    <w:rsid w:val="00BF4655"/>
    <w:rsid w:val="00BF4D7F"/>
    <w:rsid w:val="00BF6690"/>
    <w:rsid w:val="00BF6FC6"/>
    <w:rsid w:val="00BF7C92"/>
    <w:rsid w:val="00BF7CF7"/>
    <w:rsid w:val="00C01CBD"/>
    <w:rsid w:val="00C02382"/>
    <w:rsid w:val="00C023CA"/>
    <w:rsid w:val="00C024EF"/>
    <w:rsid w:val="00C029F4"/>
    <w:rsid w:val="00C03345"/>
    <w:rsid w:val="00C03BF9"/>
    <w:rsid w:val="00C03D63"/>
    <w:rsid w:val="00C04DD1"/>
    <w:rsid w:val="00C0625C"/>
    <w:rsid w:val="00C06448"/>
    <w:rsid w:val="00C0660C"/>
    <w:rsid w:val="00C07163"/>
    <w:rsid w:val="00C10C84"/>
    <w:rsid w:val="00C10EF5"/>
    <w:rsid w:val="00C116E3"/>
    <w:rsid w:val="00C1449B"/>
    <w:rsid w:val="00C14547"/>
    <w:rsid w:val="00C1470B"/>
    <w:rsid w:val="00C1483C"/>
    <w:rsid w:val="00C1635F"/>
    <w:rsid w:val="00C1646E"/>
    <w:rsid w:val="00C168B3"/>
    <w:rsid w:val="00C16C24"/>
    <w:rsid w:val="00C176C3"/>
    <w:rsid w:val="00C214EB"/>
    <w:rsid w:val="00C228EF"/>
    <w:rsid w:val="00C236F7"/>
    <w:rsid w:val="00C23B3A"/>
    <w:rsid w:val="00C23DB8"/>
    <w:rsid w:val="00C268D1"/>
    <w:rsid w:val="00C30232"/>
    <w:rsid w:val="00C30A11"/>
    <w:rsid w:val="00C3129F"/>
    <w:rsid w:val="00C32601"/>
    <w:rsid w:val="00C32777"/>
    <w:rsid w:val="00C3460E"/>
    <w:rsid w:val="00C35530"/>
    <w:rsid w:val="00C35D94"/>
    <w:rsid w:val="00C36E6D"/>
    <w:rsid w:val="00C36EE3"/>
    <w:rsid w:val="00C37B07"/>
    <w:rsid w:val="00C402E0"/>
    <w:rsid w:val="00C41C1D"/>
    <w:rsid w:val="00C4241C"/>
    <w:rsid w:val="00C427CD"/>
    <w:rsid w:val="00C42A06"/>
    <w:rsid w:val="00C43575"/>
    <w:rsid w:val="00C454C3"/>
    <w:rsid w:val="00C4574B"/>
    <w:rsid w:val="00C45EC1"/>
    <w:rsid w:val="00C47BAF"/>
    <w:rsid w:val="00C47F46"/>
    <w:rsid w:val="00C50CF4"/>
    <w:rsid w:val="00C515BB"/>
    <w:rsid w:val="00C51975"/>
    <w:rsid w:val="00C51A02"/>
    <w:rsid w:val="00C51E16"/>
    <w:rsid w:val="00C52FB2"/>
    <w:rsid w:val="00C54974"/>
    <w:rsid w:val="00C54D5B"/>
    <w:rsid w:val="00C5611B"/>
    <w:rsid w:val="00C57B05"/>
    <w:rsid w:val="00C60128"/>
    <w:rsid w:val="00C6020B"/>
    <w:rsid w:val="00C6050D"/>
    <w:rsid w:val="00C60F5E"/>
    <w:rsid w:val="00C61D58"/>
    <w:rsid w:val="00C628B8"/>
    <w:rsid w:val="00C631A0"/>
    <w:rsid w:val="00C63384"/>
    <w:rsid w:val="00C636DF"/>
    <w:rsid w:val="00C63CAD"/>
    <w:rsid w:val="00C640A3"/>
    <w:rsid w:val="00C64594"/>
    <w:rsid w:val="00C6495E"/>
    <w:rsid w:val="00C64A73"/>
    <w:rsid w:val="00C64DDC"/>
    <w:rsid w:val="00C65FC2"/>
    <w:rsid w:val="00C66B7F"/>
    <w:rsid w:val="00C66C72"/>
    <w:rsid w:val="00C678AB"/>
    <w:rsid w:val="00C70DF8"/>
    <w:rsid w:val="00C72757"/>
    <w:rsid w:val="00C72A62"/>
    <w:rsid w:val="00C73516"/>
    <w:rsid w:val="00C74A32"/>
    <w:rsid w:val="00C751EF"/>
    <w:rsid w:val="00C7583D"/>
    <w:rsid w:val="00C759C2"/>
    <w:rsid w:val="00C7618B"/>
    <w:rsid w:val="00C765A2"/>
    <w:rsid w:val="00C76762"/>
    <w:rsid w:val="00C77462"/>
    <w:rsid w:val="00C778BF"/>
    <w:rsid w:val="00C77C67"/>
    <w:rsid w:val="00C8111B"/>
    <w:rsid w:val="00C81594"/>
    <w:rsid w:val="00C817EA"/>
    <w:rsid w:val="00C8218C"/>
    <w:rsid w:val="00C82EAA"/>
    <w:rsid w:val="00C8380C"/>
    <w:rsid w:val="00C839DE"/>
    <w:rsid w:val="00C83ADA"/>
    <w:rsid w:val="00C83BB1"/>
    <w:rsid w:val="00C83C8F"/>
    <w:rsid w:val="00C83EB9"/>
    <w:rsid w:val="00C83F8E"/>
    <w:rsid w:val="00C840D5"/>
    <w:rsid w:val="00C84661"/>
    <w:rsid w:val="00C846E9"/>
    <w:rsid w:val="00C854C4"/>
    <w:rsid w:val="00C85ED1"/>
    <w:rsid w:val="00C85EF8"/>
    <w:rsid w:val="00C8612D"/>
    <w:rsid w:val="00C861F6"/>
    <w:rsid w:val="00C86E16"/>
    <w:rsid w:val="00C87C84"/>
    <w:rsid w:val="00C90735"/>
    <w:rsid w:val="00C90869"/>
    <w:rsid w:val="00C91623"/>
    <w:rsid w:val="00C9193C"/>
    <w:rsid w:val="00C92434"/>
    <w:rsid w:val="00C92441"/>
    <w:rsid w:val="00C92933"/>
    <w:rsid w:val="00C929E6"/>
    <w:rsid w:val="00C92D20"/>
    <w:rsid w:val="00C93D8A"/>
    <w:rsid w:val="00C95190"/>
    <w:rsid w:val="00C95CFC"/>
    <w:rsid w:val="00C96508"/>
    <w:rsid w:val="00C96D63"/>
    <w:rsid w:val="00C97C42"/>
    <w:rsid w:val="00C97F3F"/>
    <w:rsid w:val="00CA01F3"/>
    <w:rsid w:val="00CA0710"/>
    <w:rsid w:val="00CA1126"/>
    <w:rsid w:val="00CA129C"/>
    <w:rsid w:val="00CA17EB"/>
    <w:rsid w:val="00CA19E9"/>
    <w:rsid w:val="00CA2108"/>
    <w:rsid w:val="00CA211A"/>
    <w:rsid w:val="00CA23C5"/>
    <w:rsid w:val="00CA275B"/>
    <w:rsid w:val="00CA2B9B"/>
    <w:rsid w:val="00CA2D14"/>
    <w:rsid w:val="00CA3F62"/>
    <w:rsid w:val="00CA5305"/>
    <w:rsid w:val="00CA6E2B"/>
    <w:rsid w:val="00CA7406"/>
    <w:rsid w:val="00CA7774"/>
    <w:rsid w:val="00CA7DB4"/>
    <w:rsid w:val="00CB013D"/>
    <w:rsid w:val="00CB1570"/>
    <w:rsid w:val="00CB1E5B"/>
    <w:rsid w:val="00CB1FB2"/>
    <w:rsid w:val="00CB2461"/>
    <w:rsid w:val="00CB4030"/>
    <w:rsid w:val="00CB52F8"/>
    <w:rsid w:val="00CB5DBF"/>
    <w:rsid w:val="00CB6882"/>
    <w:rsid w:val="00CB69E0"/>
    <w:rsid w:val="00CB6B2E"/>
    <w:rsid w:val="00CB741D"/>
    <w:rsid w:val="00CB7C15"/>
    <w:rsid w:val="00CB7C92"/>
    <w:rsid w:val="00CC0673"/>
    <w:rsid w:val="00CC0AA5"/>
    <w:rsid w:val="00CC228D"/>
    <w:rsid w:val="00CC23FB"/>
    <w:rsid w:val="00CC2881"/>
    <w:rsid w:val="00CC2A07"/>
    <w:rsid w:val="00CC2B70"/>
    <w:rsid w:val="00CC4980"/>
    <w:rsid w:val="00CC5FB8"/>
    <w:rsid w:val="00CC6744"/>
    <w:rsid w:val="00CC7209"/>
    <w:rsid w:val="00CC7617"/>
    <w:rsid w:val="00CC7AD9"/>
    <w:rsid w:val="00CC7FF1"/>
    <w:rsid w:val="00CD06DF"/>
    <w:rsid w:val="00CD17FB"/>
    <w:rsid w:val="00CD3620"/>
    <w:rsid w:val="00CD3625"/>
    <w:rsid w:val="00CD3D1F"/>
    <w:rsid w:val="00CD53B0"/>
    <w:rsid w:val="00CD5EA1"/>
    <w:rsid w:val="00CD6EE0"/>
    <w:rsid w:val="00CD74A1"/>
    <w:rsid w:val="00CD7B4B"/>
    <w:rsid w:val="00CD7E35"/>
    <w:rsid w:val="00CD7E81"/>
    <w:rsid w:val="00CE00F1"/>
    <w:rsid w:val="00CE0C1E"/>
    <w:rsid w:val="00CE103D"/>
    <w:rsid w:val="00CE10AD"/>
    <w:rsid w:val="00CE20F4"/>
    <w:rsid w:val="00CE2383"/>
    <w:rsid w:val="00CE3343"/>
    <w:rsid w:val="00CE394A"/>
    <w:rsid w:val="00CE4165"/>
    <w:rsid w:val="00CE44F5"/>
    <w:rsid w:val="00CE4829"/>
    <w:rsid w:val="00CE60A4"/>
    <w:rsid w:val="00CE6644"/>
    <w:rsid w:val="00CE74C7"/>
    <w:rsid w:val="00CE75EF"/>
    <w:rsid w:val="00CE75FB"/>
    <w:rsid w:val="00CE7BEA"/>
    <w:rsid w:val="00CF0488"/>
    <w:rsid w:val="00CF0C13"/>
    <w:rsid w:val="00CF0DAE"/>
    <w:rsid w:val="00CF1817"/>
    <w:rsid w:val="00CF390C"/>
    <w:rsid w:val="00CF4C2E"/>
    <w:rsid w:val="00CF5C7D"/>
    <w:rsid w:val="00CF5D83"/>
    <w:rsid w:val="00CF633C"/>
    <w:rsid w:val="00CF676D"/>
    <w:rsid w:val="00CF688A"/>
    <w:rsid w:val="00CF6C7D"/>
    <w:rsid w:val="00CF715F"/>
    <w:rsid w:val="00CF71EE"/>
    <w:rsid w:val="00CF72B0"/>
    <w:rsid w:val="00CF7D98"/>
    <w:rsid w:val="00D005C4"/>
    <w:rsid w:val="00D00DF8"/>
    <w:rsid w:val="00D0116A"/>
    <w:rsid w:val="00D016EC"/>
    <w:rsid w:val="00D01E52"/>
    <w:rsid w:val="00D02351"/>
    <w:rsid w:val="00D023B0"/>
    <w:rsid w:val="00D02485"/>
    <w:rsid w:val="00D02E78"/>
    <w:rsid w:val="00D03003"/>
    <w:rsid w:val="00D03B28"/>
    <w:rsid w:val="00D04E9F"/>
    <w:rsid w:val="00D054A8"/>
    <w:rsid w:val="00D058B7"/>
    <w:rsid w:val="00D063EE"/>
    <w:rsid w:val="00D07670"/>
    <w:rsid w:val="00D07DED"/>
    <w:rsid w:val="00D10715"/>
    <w:rsid w:val="00D10E03"/>
    <w:rsid w:val="00D115AB"/>
    <w:rsid w:val="00D1165C"/>
    <w:rsid w:val="00D11C87"/>
    <w:rsid w:val="00D129BD"/>
    <w:rsid w:val="00D13385"/>
    <w:rsid w:val="00D14DCE"/>
    <w:rsid w:val="00D14FAA"/>
    <w:rsid w:val="00D154DF"/>
    <w:rsid w:val="00D16266"/>
    <w:rsid w:val="00D16BBE"/>
    <w:rsid w:val="00D16DBA"/>
    <w:rsid w:val="00D1712C"/>
    <w:rsid w:val="00D17267"/>
    <w:rsid w:val="00D17511"/>
    <w:rsid w:val="00D17762"/>
    <w:rsid w:val="00D202D6"/>
    <w:rsid w:val="00D20D85"/>
    <w:rsid w:val="00D21D5D"/>
    <w:rsid w:val="00D21F1B"/>
    <w:rsid w:val="00D22722"/>
    <w:rsid w:val="00D22873"/>
    <w:rsid w:val="00D23341"/>
    <w:rsid w:val="00D23516"/>
    <w:rsid w:val="00D23C0F"/>
    <w:rsid w:val="00D241D5"/>
    <w:rsid w:val="00D248F7"/>
    <w:rsid w:val="00D24A03"/>
    <w:rsid w:val="00D25528"/>
    <w:rsid w:val="00D25D9D"/>
    <w:rsid w:val="00D26647"/>
    <w:rsid w:val="00D269B3"/>
    <w:rsid w:val="00D26B20"/>
    <w:rsid w:val="00D27472"/>
    <w:rsid w:val="00D3045A"/>
    <w:rsid w:val="00D3099A"/>
    <w:rsid w:val="00D31212"/>
    <w:rsid w:val="00D313F4"/>
    <w:rsid w:val="00D316D3"/>
    <w:rsid w:val="00D31AA7"/>
    <w:rsid w:val="00D32534"/>
    <w:rsid w:val="00D32C93"/>
    <w:rsid w:val="00D33A5B"/>
    <w:rsid w:val="00D33BFC"/>
    <w:rsid w:val="00D34A56"/>
    <w:rsid w:val="00D34B60"/>
    <w:rsid w:val="00D34EF0"/>
    <w:rsid w:val="00D3543C"/>
    <w:rsid w:val="00D36019"/>
    <w:rsid w:val="00D375E4"/>
    <w:rsid w:val="00D37B81"/>
    <w:rsid w:val="00D37BF2"/>
    <w:rsid w:val="00D40683"/>
    <w:rsid w:val="00D4083D"/>
    <w:rsid w:val="00D4111D"/>
    <w:rsid w:val="00D41815"/>
    <w:rsid w:val="00D422FD"/>
    <w:rsid w:val="00D428E2"/>
    <w:rsid w:val="00D42C06"/>
    <w:rsid w:val="00D43248"/>
    <w:rsid w:val="00D44016"/>
    <w:rsid w:val="00D441C8"/>
    <w:rsid w:val="00D443A9"/>
    <w:rsid w:val="00D4532B"/>
    <w:rsid w:val="00D45846"/>
    <w:rsid w:val="00D46C0B"/>
    <w:rsid w:val="00D46D69"/>
    <w:rsid w:val="00D47B75"/>
    <w:rsid w:val="00D503CF"/>
    <w:rsid w:val="00D50923"/>
    <w:rsid w:val="00D50CD7"/>
    <w:rsid w:val="00D50D03"/>
    <w:rsid w:val="00D522E2"/>
    <w:rsid w:val="00D5281D"/>
    <w:rsid w:val="00D54F1B"/>
    <w:rsid w:val="00D5669D"/>
    <w:rsid w:val="00D57994"/>
    <w:rsid w:val="00D57BC5"/>
    <w:rsid w:val="00D57E23"/>
    <w:rsid w:val="00D610A8"/>
    <w:rsid w:val="00D63776"/>
    <w:rsid w:val="00D6397A"/>
    <w:rsid w:val="00D63B96"/>
    <w:rsid w:val="00D64506"/>
    <w:rsid w:val="00D6479D"/>
    <w:rsid w:val="00D64BBB"/>
    <w:rsid w:val="00D65310"/>
    <w:rsid w:val="00D67701"/>
    <w:rsid w:val="00D70052"/>
    <w:rsid w:val="00D70C80"/>
    <w:rsid w:val="00D71A85"/>
    <w:rsid w:val="00D72CEB"/>
    <w:rsid w:val="00D72FB9"/>
    <w:rsid w:val="00D7364D"/>
    <w:rsid w:val="00D73AAE"/>
    <w:rsid w:val="00D73F76"/>
    <w:rsid w:val="00D7432F"/>
    <w:rsid w:val="00D743C5"/>
    <w:rsid w:val="00D748A5"/>
    <w:rsid w:val="00D74B58"/>
    <w:rsid w:val="00D76D51"/>
    <w:rsid w:val="00D77255"/>
    <w:rsid w:val="00D77E15"/>
    <w:rsid w:val="00D77F0C"/>
    <w:rsid w:val="00D8089A"/>
    <w:rsid w:val="00D80D4F"/>
    <w:rsid w:val="00D819C4"/>
    <w:rsid w:val="00D84AD4"/>
    <w:rsid w:val="00D84E90"/>
    <w:rsid w:val="00D85075"/>
    <w:rsid w:val="00D85FDC"/>
    <w:rsid w:val="00D86073"/>
    <w:rsid w:val="00D86121"/>
    <w:rsid w:val="00D86A54"/>
    <w:rsid w:val="00D874EC"/>
    <w:rsid w:val="00D87616"/>
    <w:rsid w:val="00D877C8"/>
    <w:rsid w:val="00D87D54"/>
    <w:rsid w:val="00D90227"/>
    <w:rsid w:val="00D90A3B"/>
    <w:rsid w:val="00D911B8"/>
    <w:rsid w:val="00D91F70"/>
    <w:rsid w:val="00D922F7"/>
    <w:rsid w:val="00D9247F"/>
    <w:rsid w:val="00D92526"/>
    <w:rsid w:val="00D9362A"/>
    <w:rsid w:val="00D93751"/>
    <w:rsid w:val="00D9388A"/>
    <w:rsid w:val="00D93F66"/>
    <w:rsid w:val="00D94030"/>
    <w:rsid w:val="00D947A7"/>
    <w:rsid w:val="00D949D0"/>
    <w:rsid w:val="00D949D9"/>
    <w:rsid w:val="00D957F4"/>
    <w:rsid w:val="00D96E20"/>
    <w:rsid w:val="00D97DAC"/>
    <w:rsid w:val="00D97F6B"/>
    <w:rsid w:val="00DA07D4"/>
    <w:rsid w:val="00DA1070"/>
    <w:rsid w:val="00DA14AA"/>
    <w:rsid w:val="00DA187D"/>
    <w:rsid w:val="00DA2276"/>
    <w:rsid w:val="00DA2339"/>
    <w:rsid w:val="00DA25A7"/>
    <w:rsid w:val="00DA3683"/>
    <w:rsid w:val="00DA3790"/>
    <w:rsid w:val="00DA46B1"/>
    <w:rsid w:val="00DA4FD9"/>
    <w:rsid w:val="00DA60CA"/>
    <w:rsid w:val="00DA652C"/>
    <w:rsid w:val="00DA653E"/>
    <w:rsid w:val="00DA692F"/>
    <w:rsid w:val="00DA6FEB"/>
    <w:rsid w:val="00DA7829"/>
    <w:rsid w:val="00DA7BBA"/>
    <w:rsid w:val="00DA7F80"/>
    <w:rsid w:val="00DB07BD"/>
    <w:rsid w:val="00DB13D8"/>
    <w:rsid w:val="00DB195D"/>
    <w:rsid w:val="00DB3DEE"/>
    <w:rsid w:val="00DB46D9"/>
    <w:rsid w:val="00DB5F24"/>
    <w:rsid w:val="00DB67F0"/>
    <w:rsid w:val="00DB7587"/>
    <w:rsid w:val="00DC0025"/>
    <w:rsid w:val="00DC1EFA"/>
    <w:rsid w:val="00DC220C"/>
    <w:rsid w:val="00DC23FF"/>
    <w:rsid w:val="00DC263C"/>
    <w:rsid w:val="00DC45AE"/>
    <w:rsid w:val="00DC4742"/>
    <w:rsid w:val="00DC4C3E"/>
    <w:rsid w:val="00DC52AF"/>
    <w:rsid w:val="00DC5791"/>
    <w:rsid w:val="00DC5C1A"/>
    <w:rsid w:val="00DC5F11"/>
    <w:rsid w:val="00DC60B0"/>
    <w:rsid w:val="00DC63A7"/>
    <w:rsid w:val="00DC650D"/>
    <w:rsid w:val="00DC7D12"/>
    <w:rsid w:val="00DD013B"/>
    <w:rsid w:val="00DD0351"/>
    <w:rsid w:val="00DD056B"/>
    <w:rsid w:val="00DD105A"/>
    <w:rsid w:val="00DD1125"/>
    <w:rsid w:val="00DD16C7"/>
    <w:rsid w:val="00DD2F8C"/>
    <w:rsid w:val="00DD43C3"/>
    <w:rsid w:val="00DD4747"/>
    <w:rsid w:val="00DD4D17"/>
    <w:rsid w:val="00DD4EEA"/>
    <w:rsid w:val="00DD70E4"/>
    <w:rsid w:val="00DD72D7"/>
    <w:rsid w:val="00DE135E"/>
    <w:rsid w:val="00DE13FA"/>
    <w:rsid w:val="00DE1424"/>
    <w:rsid w:val="00DE14B4"/>
    <w:rsid w:val="00DE164E"/>
    <w:rsid w:val="00DE1E2F"/>
    <w:rsid w:val="00DE1E3D"/>
    <w:rsid w:val="00DE21BE"/>
    <w:rsid w:val="00DE233F"/>
    <w:rsid w:val="00DE295F"/>
    <w:rsid w:val="00DE4649"/>
    <w:rsid w:val="00DE4BA1"/>
    <w:rsid w:val="00DE4E3D"/>
    <w:rsid w:val="00DE534E"/>
    <w:rsid w:val="00DE5E2A"/>
    <w:rsid w:val="00DE727C"/>
    <w:rsid w:val="00DE7D12"/>
    <w:rsid w:val="00DF0542"/>
    <w:rsid w:val="00DF257D"/>
    <w:rsid w:val="00DF3048"/>
    <w:rsid w:val="00DF32C2"/>
    <w:rsid w:val="00DF3B7F"/>
    <w:rsid w:val="00DF488C"/>
    <w:rsid w:val="00DF53CC"/>
    <w:rsid w:val="00DF617C"/>
    <w:rsid w:val="00DF692D"/>
    <w:rsid w:val="00DF6D86"/>
    <w:rsid w:val="00E00154"/>
    <w:rsid w:val="00E01409"/>
    <w:rsid w:val="00E02187"/>
    <w:rsid w:val="00E02E77"/>
    <w:rsid w:val="00E0327D"/>
    <w:rsid w:val="00E033EC"/>
    <w:rsid w:val="00E0444B"/>
    <w:rsid w:val="00E05E72"/>
    <w:rsid w:val="00E06361"/>
    <w:rsid w:val="00E0648C"/>
    <w:rsid w:val="00E06F88"/>
    <w:rsid w:val="00E071BE"/>
    <w:rsid w:val="00E07C6C"/>
    <w:rsid w:val="00E10B51"/>
    <w:rsid w:val="00E110E5"/>
    <w:rsid w:val="00E12002"/>
    <w:rsid w:val="00E1230C"/>
    <w:rsid w:val="00E12B71"/>
    <w:rsid w:val="00E1307F"/>
    <w:rsid w:val="00E13646"/>
    <w:rsid w:val="00E139B6"/>
    <w:rsid w:val="00E13CD0"/>
    <w:rsid w:val="00E1405B"/>
    <w:rsid w:val="00E150EB"/>
    <w:rsid w:val="00E153C0"/>
    <w:rsid w:val="00E157A5"/>
    <w:rsid w:val="00E15BD3"/>
    <w:rsid w:val="00E160B4"/>
    <w:rsid w:val="00E17532"/>
    <w:rsid w:val="00E17F43"/>
    <w:rsid w:val="00E209EE"/>
    <w:rsid w:val="00E2106F"/>
    <w:rsid w:val="00E2135C"/>
    <w:rsid w:val="00E217A6"/>
    <w:rsid w:val="00E22D90"/>
    <w:rsid w:val="00E2329C"/>
    <w:rsid w:val="00E235EB"/>
    <w:rsid w:val="00E23A38"/>
    <w:rsid w:val="00E23F7C"/>
    <w:rsid w:val="00E2454E"/>
    <w:rsid w:val="00E24AA2"/>
    <w:rsid w:val="00E25428"/>
    <w:rsid w:val="00E25CC4"/>
    <w:rsid w:val="00E2677F"/>
    <w:rsid w:val="00E311D1"/>
    <w:rsid w:val="00E31E3E"/>
    <w:rsid w:val="00E33CD6"/>
    <w:rsid w:val="00E34101"/>
    <w:rsid w:val="00E34406"/>
    <w:rsid w:val="00E34D30"/>
    <w:rsid w:val="00E35C1A"/>
    <w:rsid w:val="00E35C2C"/>
    <w:rsid w:val="00E36AB9"/>
    <w:rsid w:val="00E37C23"/>
    <w:rsid w:val="00E40F45"/>
    <w:rsid w:val="00E427ED"/>
    <w:rsid w:val="00E42DE6"/>
    <w:rsid w:val="00E439CE"/>
    <w:rsid w:val="00E44867"/>
    <w:rsid w:val="00E448BB"/>
    <w:rsid w:val="00E44F5B"/>
    <w:rsid w:val="00E45A4E"/>
    <w:rsid w:val="00E45CB7"/>
    <w:rsid w:val="00E45F17"/>
    <w:rsid w:val="00E46AE6"/>
    <w:rsid w:val="00E47398"/>
    <w:rsid w:val="00E50A4D"/>
    <w:rsid w:val="00E50CDE"/>
    <w:rsid w:val="00E50DBD"/>
    <w:rsid w:val="00E512CB"/>
    <w:rsid w:val="00E521B7"/>
    <w:rsid w:val="00E54076"/>
    <w:rsid w:val="00E54418"/>
    <w:rsid w:val="00E544C7"/>
    <w:rsid w:val="00E5453F"/>
    <w:rsid w:val="00E54D05"/>
    <w:rsid w:val="00E55885"/>
    <w:rsid w:val="00E55A36"/>
    <w:rsid w:val="00E57071"/>
    <w:rsid w:val="00E5717F"/>
    <w:rsid w:val="00E57323"/>
    <w:rsid w:val="00E57BEE"/>
    <w:rsid w:val="00E57F04"/>
    <w:rsid w:val="00E601C5"/>
    <w:rsid w:val="00E6145A"/>
    <w:rsid w:val="00E61495"/>
    <w:rsid w:val="00E617D7"/>
    <w:rsid w:val="00E61CFA"/>
    <w:rsid w:val="00E6216D"/>
    <w:rsid w:val="00E621CF"/>
    <w:rsid w:val="00E62C34"/>
    <w:rsid w:val="00E633B8"/>
    <w:rsid w:val="00E640FE"/>
    <w:rsid w:val="00E64493"/>
    <w:rsid w:val="00E645D9"/>
    <w:rsid w:val="00E64814"/>
    <w:rsid w:val="00E65272"/>
    <w:rsid w:val="00E66279"/>
    <w:rsid w:val="00E66487"/>
    <w:rsid w:val="00E66AC2"/>
    <w:rsid w:val="00E716F3"/>
    <w:rsid w:val="00E72BE1"/>
    <w:rsid w:val="00E72E46"/>
    <w:rsid w:val="00E730A1"/>
    <w:rsid w:val="00E7380D"/>
    <w:rsid w:val="00E74538"/>
    <w:rsid w:val="00E7575E"/>
    <w:rsid w:val="00E7586D"/>
    <w:rsid w:val="00E75FFB"/>
    <w:rsid w:val="00E764C8"/>
    <w:rsid w:val="00E76F66"/>
    <w:rsid w:val="00E77797"/>
    <w:rsid w:val="00E80ED0"/>
    <w:rsid w:val="00E84D8A"/>
    <w:rsid w:val="00E84F1F"/>
    <w:rsid w:val="00E8515E"/>
    <w:rsid w:val="00E854FD"/>
    <w:rsid w:val="00E8611D"/>
    <w:rsid w:val="00E86B2A"/>
    <w:rsid w:val="00E87161"/>
    <w:rsid w:val="00E8721A"/>
    <w:rsid w:val="00E904E1"/>
    <w:rsid w:val="00E90DA2"/>
    <w:rsid w:val="00E91248"/>
    <w:rsid w:val="00E91364"/>
    <w:rsid w:val="00E925CC"/>
    <w:rsid w:val="00E926DA"/>
    <w:rsid w:val="00E9319F"/>
    <w:rsid w:val="00E9336C"/>
    <w:rsid w:val="00E94047"/>
    <w:rsid w:val="00E941C1"/>
    <w:rsid w:val="00E94BD1"/>
    <w:rsid w:val="00E94E38"/>
    <w:rsid w:val="00E95E89"/>
    <w:rsid w:val="00E96325"/>
    <w:rsid w:val="00E9649E"/>
    <w:rsid w:val="00E968DC"/>
    <w:rsid w:val="00E971E6"/>
    <w:rsid w:val="00E973B9"/>
    <w:rsid w:val="00E97C4A"/>
    <w:rsid w:val="00E97D19"/>
    <w:rsid w:val="00EA02D0"/>
    <w:rsid w:val="00EA072A"/>
    <w:rsid w:val="00EA073A"/>
    <w:rsid w:val="00EA083E"/>
    <w:rsid w:val="00EA0E11"/>
    <w:rsid w:val="00EA1716"/>
    <w:rsid w:val="00EA1C84"/>
    <w:rsid w:val="00EA20A6"/>
    <w:rsid w:val="00EA23C7"/>
    <w:rsid w:val="00EA335D"/>
    <w:rsid w:val="00EA4881"/>
    <w:rsid w:val="00EA4B69"/>
    <w:rsid w:val="00EA7448"/>
    <w:rsid w:val="00EA750D"/>
    <w:rsid w:val="00EA76D8"/>
    <w:rsid w:val="00EA784D"/>
    <w:rsid w:val="00EB116F"/>
    <w:rsid w:val="00EB16D6"/>
    <w:rsid w:val="00EB2416"/>
    <w:rsid w:val="00EB48C3"/>
    <w:rsid w:val="00EB4F6B"/>
    <w:rsid w:val="00EB4FC8"/>
    <w:rsid w:val="00EB6854"/>
    <w:rsid w:val="00EB7581"/>
    <w:rsid w:val="00EB7598"/>
    <w:rsid w:val="00EB79EE"/>
    <w:rsid w:val="00EB7C39"/>
    <w:rsid w:val="00EC0723"/>
    <w:rsid w:val="00EC0CCA"/>
    <w:rsid w:val="00EC0FE3"/>
    <w:rsid w:val="00EC13E9"/>
    <w:rsid w:val="00EC1A15"/>
    <w:rsid w:val="00EC1ECD"/>
    <w:rsid w:val="00EC1FA8"/>
    <w:rsid w:val="00EC278E"/>
    <w:rsid w:val="00EC35E0"/>
    <w:rsid w:val="00EC35F9"/>
    <w:rsid w:val="00EC399A"/>
    <w:rsid w:val="00EC42D5"/>
    <w:rsid w:val="00EC531F"/>
    <w:rsid w:val="00EC5D65"/>
    <w:rsid w:val="00EC6DF5"/>
    <w:rsid w:val="00EC798B"/>
    <w:rsid w:val="00ED037A"/>
    <w:rsid w:val="00ED0393"/>
    <w:rsid w:val="00ED1106"/>
    <w:rsid w:val="00ED1204"/>
    <w:rsid w:val="00ED1554"/>
    <w:rsid w:val="00ED1693"/>
    <w:rsid w:val="00ED16CD"/>
    <w:rsid w:val="00ED1975"/>
    <w:rsid w:val="00ED1FF3"/>
    <w:rsid w:val="00ED24D0"/>
    <w:rsid w:val="00ED2BD2"/>
    <w:rsid w:val="00ED4FF4"/>
    <w:rsid w:val="00ED67B6"/>
    <w:rsid w:val="00ED7CAB"/>
    <w:rsid w:val="00EE0BE0"/>
    <w:rsid w:val="00EE0D65"/>
    <w:rsid w:val="00EE0F3A"/>
    <w:rsid w:val="00EE0FAE"/>
    <w:rsid w:val="00EE12D2"/>
    <w:rsid w:val="00EE2A1A"/>
    <w:rsid w:val="00EE3E65"/>
    <w:rsid w:val="00EE47AC"/>
    <w:rsid w:val="00EE4BFD"/>
    <w:rsid w:val="00EE4D41"/>
    <w:rsid w:val="00EE4EE2"/>
    <w:rsid w:val="00EE5B6A"/>
    <w:rsid w:val="00EE5D28"/>
    <w:rsid w:val="00EE5E96"/>
    <w:rsid w:val="00EE600C"/>
    <w:rsid w:val="00EE7096"/>
    <w:rsid w:val="00EE77A6"/>
    <w:rsid w:val="00EE7D7F"/>
    <w:rsid w:val="00EE7DBE"/>
    <w:rsid w:val="00EF032F"/>
    <w:rsid w:val="00EF0B15"/>
    <w:rsid w:val="00EF0C11"/>
    <w:rsid w:val="00EF143C"/>
    <w:rsid w:val="00EF17F6"/>
    <w:rsid w:val="00EF35CB"/>
    <w:rsid w:val="00EF484F"/>
    <w:rsid w:val="00EF5089"/>
    <w:rsid w:val="00EF7693"/>
    <w:rsid w:val="00EF7FBD"/>
    <w:rsid w:val="00F00370"/>
    <w:rsid w:val="00F01831"/>
    <w:rsid w:val="00F02793"/>
    <w:rsid w:val="00F035C2"/>
    <w:rsid w:val="00F045BF"/>
    <w:rsid w:val="00F04965"/>
    <w:rsid w:val="00F04C55"/>
    <w:rsid w:val="00F04D65"/>
    <w:rsid w:val="00F05017"/>
    <w:rsid w:val="00F0520F"/>
    <w:rsid w:val="00F058C9"/>
    <w:rsid w:val="00F0593F"/>
    <w:rsid w:val="00F06667"/>
    <w:rsid w:val="00F06A89"/>
    <w:rsid w:val="00F079F3"/>
    <w:rsid w:val="00F10217"/>
    <w:rsid w:val="00F10369"/>
    <w:rsid w:val="00F11913"/>
    <w:rsid w:val="00F11B2A"/>
    <w:rsid w:val="00F11CAB"/>
    <w:rsid w:val="00F126EC"/>
    <w:rsid w:val="00F12B98"/>
    <w:rsid w:val="00F149FD"/>
    <w:rsid w:val="00F14E7E"/>
    <w:rsid w:val="00F15244"/>
    <w:rsid w:val="00F15D66"/>
    <w:rsid w:val="00F16589"/>
    <w:rsid w:val="00F17AC1"/>
    <w:rsid w:val="00F202ED"/>
    <w:rsid w:val="00F20E21"/>
    <w:rsid w:val="00F20F68"/>
    <w:rsid w:val="00F2126E"/>
    <w:rsid w:val="00F216F3"/>
    <w:rsid w:val="00F22506"/>
    <w:rsid w:val="00F22AFB"/>
    <w:rsid w:val="00F23793"/>
    <w:rsid w:val="00F24293"/>
    <w:rsid w:val="00F24D2B"/>
    <w:rsid w:val="00F24DC8"/>
    <w:rsid w:val="00F25EB3"/>
    <w:rsid w:val="00F25ED8"/>
    <w:rsid w:val="00F26B19"/>
    <w:rsid w:val="00F27458"/>
    <w:rsid w:val="00F2771A"/>
    <w:rsid w:val="00F313E4"/>
    <w:rsid w:val="00F31762"/>
    <w:rsid w:val="00F3231F"/>
    <w:rsid w:val="00F327B1"/>
    <w:rsid w:val="00F34157"/>
    <w:rsid w:val="00F360D3"/>
    <w:rsid w:val="00F371EE"/>
    <w:rsid w:val="00F371FB"/>
    <w:rsid w:val="00F375EF"/>
    <w:rsid w:val="00F37637"/>
    <w:rsid w:val="00F37734"/>
    <w:rsid w:val="00F4067D"/>
    <w:rsid w:val="00F40BC8"/>
    <w:rsid w:val="00F41917"/>
    <w:rsid w:val="00F41A15"/>
    <w:rsid w:val="00F41A43"/>
    <w:rsid w:val="00F429E3"/>
    <w:rsid w:val="00F42EF6"/>
    <w:rsid w:val="00F433BC"/>
    <w:rsid w:val="00F440D0"/>
    <w:rsid w:val="00F441E7"/>
    <w:rsid w:val="00F4537E"/>
    <w:rsid w:val="00F4642E"/>
    <w:rsid w:val="00F47786"/>
    <w:rsid w:val="00F47850"/>
    <w:rsid w:val="00F47A13"/>
    <w:rsid w:val="00F47A99"/>
    <w:rsid w:val="00F50CA0"/>
    <w:rsid w:val="00F51445"/>
    <w:rsid w:val="00F5150C"/>
    <w:rsid w:val="00F5188D"/>
    <w:rsid w:val="00F51AD8"/>
    <w:rsid w:val="00F51EBE"/>
    <w:rsid w:val="00F521A5"/>
    <w:rsid w:val="00F52B62"/>
    <w:rsid w:val="00F52BBC"/>
    <w:rsid w:val="00F52E5B"/>
    <w:rsid w:val="00F52F0F"/>
    <w:rsid w:val="00F53711"/>
    <w:rsid w:val="00F55712"/>
    <w:rsid w:val="00F55FCD"/>
    <w:rsid w:val="00F566C7"/>
    <w:rsid w:val="00F56E26"/>
    <w:rsid w:val="00F57313"/>
    <w:rsid w:val="00F57E8B"/>
    <w:rsid w:val="00F60966"/>
    <w:rsid w:val="00F609B1"/>
    <w:rsid w:val="00F61E3B"/>
    <w:rsid w:val="00F62869"/>
    <w:rsid w:val="00F6308A"/>
    <w:rsid w:val="00F63447"/>
    <w:rsid w:val="00F63470"/>
    <w:rsid w:val="00F643D9"/>
    <w:rsid w:val="00F653B5"/>
    <w:rsid w:val="00F65998"/>
    <w:rsid w:val="00F65B8C"/>
    <w:rsid w:val="00F668DC"/>
    <w:rsid w:val="00F675AA"/>
    <w:rsid w:val="00F7143D"/>
    <w:rsid w:val="00F7145C"/>
    <w:rsid w:val="00F71736"/>
    <w:rsid w:val="00F71BD1"/>
    <w:rsid w:val="00F7214F"/>
    <w:rsid w:val="00F727B2"/>
    <w:rsid w:val="00F734BB"/>
    <w:rsid w:val="00F739EF"/>
    <w:rsid w:val="00F73ADC"/>
    <w:rsid w:val="00F74FC2"/>
    <w:rsid w:val="00F76A22"/>
    <w:rsid w:val="00F7714D"/>
    <w:rsid w:val="00F774AA"/>
    <w:rsid w:val="00F776C1"/>
    <w:rsid w:val="00F80330"/>
    <w:rsid w:val="00F81CDF"/>
    <w:rsid w:val="00F82381"/>
    <w:rsid w:val="00F823A3"/>
    <w:rsid w:val="00F82F39"/>
    <w:rsid w:val="00F8319C"/>
    <w:rsid w:val="00F838BE"/>
    <w:rsid w:val="00F8560F"/>
    <w:rsid w:val="00F865F1"/>
    <w:rsid w:val="00F86DB6"/>
    <w:rsid w:val="00F90ACD"/>
    <w:rsid w:val="00F91B13"/>
    <w:rsid w:val="00F91C47"/>
    <w:rsid w:val="00F92B4C"/>
    <w:rsid w:val="00F9331C"/>
    <w:rsid w:val="00F934B0"/>
    <w:rsid w:val="00F935B1"/>
    <w:rsid w:val="00F93CD8"/>
    <w:rsid w:val="00F93D03"/>
    <w:rsid w:val="00F946F0"/>
    <w:rsid w:val="00F956CB"/>
    <w:rsid w:val="00F959A3"/>
    <w:rsid w:val="00FA0260"/>
    <w:rsid w:val="00FA0919"/>
    <w:rsid w:val="00FA0A80"/>
    <w:rsid w:val="00FA0E33"/>
    <w:rsid w:val="00FA10E9"/>
    <w:rsid w:val="00FA1A37"/>
    <w:rsid w:val="00FA2200"/>
    <w:rsid w:val="00FA25E3"/>
    <w:rsid w:val="00FA2EDD"/>
    <w:rsid w:val="00FA2FA7"/>
    <w:rsid w:val="00FA3598"/>
    <w:rsid w:val="00FA39B2"/>
    <w:rsid w:val="00FA3F48"/>
    <w:rsid w:val="00FA41BF"/>
    <w:rsid w:val="00FA41D8"/>
    <w:rsid w:val="00FA442B"/>
    <w:rsid w:val="00FA44EF"/>
    <w:rsid w:val="00FA47F8"/>
    <w:rsid w:val="00FA496F"/>
    <w:rsid w:val="00FA4E24"/>
    <w:rsid w:val="00FA538E"/>
    <w:rsid w:val="00FA54CB"/>
    <w:rsid w:val="00FA5B07"/>
    <w:rsid w:val="00FA5C24"/>
    <w:rsid w:val="00FA62E3"/>
    <w:rsid w:val="00FA683A"/>
    <w:rsid w:val="00FA6C10"/>
    <w:rsid w:val="00FA6FAF"/>
    <w:rsid w:val="00FA7409"/>
    <w:rsid w:val="00FA7973"/>
    <w:rsid w:val="00FB00CF"/>
    <w:rsid w:val="00FB19D8"/>
    <w:rsid w:val="00FB226A"/>
    <w:rsid w:val="00FB2BA2"/>
    <w:rsid w:val="00FB2BDA"/>
    <w:rsid w:val="00FB30D0"/>
    <w:rsid w:val="00FB5D4D"/>
    <w:rsid w:val="00FB5E83"/>
    <w:rsid w:val="00FB6E2D"/>
    <w:rsid w:val="00FC17C2"/>
    <w:rsid w:val="00FC19B3"/>
    <w:rsid w:val="00FC1B7F"/>
    <w:rsid w:val="00FC2A30"/>
    <w:rsid w:val="00FC3A01"/>
    <w:rsid w:val="00FC3A4F"/>
    <w:rsid w:val="00FC43C6"/>
    <w:rsid w:val="00FC4668"/>
    <w:rsid w:val="00FC524C"/>
    <w:rsid w:val="00FC65D7"/>
    <w:rsid w:val="00FC6630"/>
    <w:rsid w:val="00FC6A79"/>
    <w:rsid w:val="00FC6B7B"/>
    <w:rsid w:val="00FC70B1"/>
    <w:rsid w:val="00FC7CB1"/>
    <w:rsid w:val="00FD0407"/>
    <w:rsid w:val="00FD0D62"/>
    <w:rsid w:val="00FD1353"/>
    <w:rsid w:val="00FD1B3F"/>
    <w:rsid w:val="00FD2AF8"/>
    <w:rsid w:val="00FD2DC0"/>
    <w:rsid w:val="00FD4016"/>
    <w:rsid w:val="00FD4059"/>
    <w:rsid w:val="00FD48A8"/>
    <w:rsid w:val="00FD5B0D"/>
    <w:rsid w:val="00FD616E"/>
    <w:rsid w:val="00FD6B8D"/>
    <w:rsid w:val="00FD6D32"/>
    <w:rsid w:val="00FD6DD4"/>
    <w:rsid w:val="00FD70DC"/>
    <w:rsid w:val="00FD7465"/>
    <w:rsid w:val="00FE0179"/>
    <w:rsid w:val="00FE0BC6"/>
    <w:rsid w:val="00FE1B6C"/>
    <w:rsid w:val="00FE1E15"/>
    <w:rsid w:val="00FE4267"/>
    <w:rsid w:val="00FE458E"/>
    <w:rsid w:val="00FE4836"/>
    <w:rsid w:val="00FE4BE9"/>
    <w:rsid w:val="00FE5508"/>
    <w:rsid w:val="00FE637E"/>
    <w:rsid w:val="00FE648F"/>
    <w:rsid w:val="00FE6C75"/>
    <w:rsid w:val="00FE6CC5"/>
    <w:rsid w:val="00FE78E9"/>
    <w:rsid w:val="00FF2527"/>
    <w:rsid w:val="00FF36C2"/>
    <w:rsid w:val="00FF3E24"/>
    <w:rsid w:val="00FF423A"/>
    <w:rsid w:val="00FF6BC1"/>
    <w:rsid w:val="00FF72F3"/>
    <w:rsid w:val="00FF77C1"/>
    <w:rsid w:val="00FF7C25"/>
    <w:rsid w:val="00FF7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oNotEmbedSmartTags/>
  <w:decimalSymbol w:val=","/>
  <w:listSeparator w:val=";"/>
  <w14:docId w14:val="7CC3A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header" w:uiPriority="99"/>
    <w:lsdException w:name="footer" w:uiPriority="99"/>
    <w:lsdException w:name="table of figures" w:uiPriority="99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Cit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4C4"/>
    <w:pPr>
      <w:jc w:val="both"/>
    </w:pPr>
    <w:rPr>
      <w:rFonts w:eastAsia="ヒラギノ角ゴ Pro W3"/>
      <w:color w:val="000000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13385"/>
    <w:pPr>
      <w:keepNext/>
      <w:numPr>
        <w:numId w:val="3"/>
      </w:numPr>
      <w:spacing w:before="360" w:after="240"/>
      <w:jc w:val="left"/>
      <w:outlineLvl w:val="0"/>
    </w:pPr>
    <w:rPr>
      <w:rFonts w:ascii="Arial" w:hAnsi="Arial" w:cs="Arial"/>
      <w:b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locked/>
    <w:rsid w:val="00D13385"/>
    <w:pPr>
      <w:numPr>
        <w:ilvl w:val="1"/>
      </w:numPr>
      <w:tabs>
        <w:tab w:val="clear" w:pos="2978"/>
        <w:tab w:val="num" w:pos="709"/>
      </w:tabs>
      <w:ind w:left="709"/>
      <w:outlineLvl w:val="1"/>
    </w:pPr>
    <w:rPr>
      <w:bCs/>
      <w:iCs/>
      <w:sz w:val="24"/>
    </w:rPr>
  </w:style>
  <w:style w:type="paragraph" w:styleId="Heading3">
    <w:name w:val="heading 3"/>
    <w:basedOn w:val="Normal"/>
    <w:next w:val="Normal"/>
    <w:link w:val="Heading3Char"/>
    <w:qFormat/>
    <w:locked/>
    <w:rsid w:val="00251E95"/>
    <w:pPr>
      <w:keepNext/>
      <w:numPr>
        <w:ilvl w:val="2"/>
        <w:numId w:val="3"/>
      </w:numPr>
      <w:tabs>
        <w:tab w:val="clear" w:pos="2977"/>
      </w:tabs>
      <w:spacing w:after="240"/>
      <w:ind w:left="709"/>
      <w:outlineLvl w:val="2"/>
    </w:pPr>
    <w:rPr>
      <w:rFonts w:cs="Arial"/>
      <w:b/>
      <w:bCs/>
      <w:szCs w:val="26"/>
    </w:rPr>
  </w:style>
  <w:style w:type="paragraph" w:styleId="Heading4">
    <w:name w:val="heading 4"/>
    <w:basedOn w:val="BodyText"/>
    <w:next w:val="Normal"/>
    <w:qFormat/>
    <w:locked/>
    <w:rsid w:val="003922F0"/>
    <w:pPr>
      <w:keepNext/>
      <w:outlineLvl w:val="3"/>
    </w:pPr>
    <w:rPr>
      <w:rFonts w:eastAsiaTheme="minorHAnsi"/>
      <w:b/>
      <w:i/>
    </w:rPr>
  </w:style>
  <w:style w:type="paragraph" w:styleId="Heading5">
    <w:name w:val="heading 5"/>
    <w:basedOn w:val="Heading4"/>
    <w:next w:val="Normal"/>
    <w:locked/>
    <w:rsid w:val="00342897"/>
    <w:pPr>
      <w:numPr>
        <w:numId w:val="4"/>
      </w:numPr>
      <w:ind w:left="1843" w:hanging="1843"/>
      <w:outlineLvl w:val="4"/>
    </w:pPr>
  </w:style>
  <w:style w:type="paragraph" w:styleId="Heading6">
    <w:name w:val="heading 6"/>
    <w:basedOn w:val="Heading5"/>
    <w:next w:val="Normal"/>
    <w:link w:val="Heading6Char"/>
    <w:locked/>
    <w:rsid w:val="00603B3C"/>
    <w:pPr>
      <w:outlineLvl w:val="5"/>
    </w:pPr>
    <w:rPr>
      <w:rFonts w:eastAsia="Times New Roman"/>
      <w:b w:val="0"/>
    </w:rPr>
  </w:style>
  <w:style w:type="paragraph" w:styleId="Heading7">
    <w:name w:val="heading 7"/>
    <w:basedOn w:val="Heading6"/>
    <w:next w:val="Normal"/>
    <w:link w:val="Heading7Char"/>
    <w:locked/>
    <w:rsid w:val="00603B3C"/>
    <w:pPr>
      <w:outlineLvl w:val="6"/>
    </w:pPr>
    <w:rPr>
      <w:b/>
      <w:bCs/>
    </w:rPr>
  </w:style>
  <w:style w:type="paragraph" w:styleId="Heading8">
    <w:name w:val="heading 8"/>
    <w:basedOn w:val="Heading7"/>
    <w:next w:val="Normal"/>
    <w:qFormat/>
    <w:locked/>
    <w:rsid w:val="00603B3C"/>
    <w:pPr>
      <w:outlineLvl w:val="7"/>
    </w:pPr>
  </w:style>
  <w:style w:type="paragraph" w:styleId="Heading9">
    <w:name w:val="heading 9"/>
    <w:basedOn w:val="Heading8"/>
    <w:next w:val="Normal"/>
    <w:qFormat/>
    <w:locked/>
    <w:rsid w:val="00603B3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23C0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Numberedtext">
    <w:name w:val="Numbered text"/>
    <w:basedOn w:val="Normal"/>
    <w:rsid w:val="009F4427"/>
    <w:pPr>
      <w:numPr>
        <w:numId w:val="1"/>
      </w:numPr>
      <w:tabs>
        <w:tab w:val="clear" w:pos="348"/>
      </w:tabs>
      <w:spacing w:after="240"/>
      <w:ind w:left="284" w:hanging="284"/>
    </w:pPr>
  </w:style>
  <w:style w:type="paragraph" w:customStyle="1" w:styleId="Footnote">
    <w:name w:val="Footnote"/>
    <w:basedOn w:val="Normal"/>
    <w:rsid w:val="00402F02"/>
    <w:pPr>
      <w:spacing w:after="60"/>
    </w:pPr>
    <w:rPr>
      <w:sz w:val="18"/>
      <w:szCs w:val="18"/>
    </w:rPr>
  </w:style>
  <w:style w:type="character" w:styleId="Hyperlink">
    <w:name w:val="Hyperlink"/>
    <w:uiPriority w:val="99"/>
    <w:locked/>
    <w:rsid w:val="00603B3C"/>
    <w:rPr>
      <w:color w:val="0000FF"/>
      <w:u w:val="single"/>
    </w:rPr>
  </w:style>
  <w:style w:type="character" w:customStyle="1" w:styleId="Unknown0">
    <w:name w:val="Unknown 0"/>
    <w:basedOn w:val="DefaultParagraphFont"/>
    <w:semiHidden/>
    <w:rsid w:val="009A3A1A"/>
  </w:style>
  <w:style w:type="character" w:customStyle="1" w:styleId="Unknown1">
    <w:name w:val="Unknown 1"/>
    <w:basedOn w:val="DefaultParagraphFont"/>
    <w:autoRedefine/>
    <w:semiHidden/>
    <w:rsid w:val="009A3A1A"/>
  </w:style>
  <w:style w:type="paragraph" w:styleId="FootnoteText">
    <w:name w:val="footnote text"/>
    <w:aliases w:val="Footnote Text CEP,RSK-FT,RSK-FT1,RSK-FT2,Harestanes Ref,Footnote Text Char Char,Footnote Text Char1 Char Char,Footnote Text Char Char Char Char,Footnote Text Char1 Char Char Char Char,Footnote Char Char Char Char Char,Char"/>
    <w:basedOn w:val="Normal"/>
    <w:link w:val="FootnoteTextChar"/>
    <w:autoRedefine/>
    <w:uiPriority w:val="99"/>
    <w:qFormat/>
    <w:locked/>
    <w:rsid w:val="00B658E9"/>
    <w:rPr>
      <w:sz w:val="18"/>
      <w:szCs w:val="16"/>
    </w:rPr>
  </w:style>
  <w:style w:type="character" w:styleId="FootnoteReference">
    <w:name w:val="footnote reference"/>
    <w:aliases w:val="SUPERS,EN Footnote Reference,Footnote symbol,Footnote reference number,Times 10 Point,Exposant 3 Point,Ref,de nota al pie,note TESI,number"/>
    <w:uiPriority w:val="99"/>
    <w:locked/>
    <w:rsid w:val="004E79B7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locked/>
    <w:rsid w:val="00590179"/>
    <w:pPr>
      <w:tabs>
        <w:tab w:val="left" w:pos="567"/>
        <w:tab w:val="right" w:leader="dot" w:pos="9072"/>
      </w:tabs>
      <w:spacing w:before="180"/>
    </w:pPr>
    <w:rPr>
      <w:rFonts w:ascii="Arial" w:hAnsi="Arial" w:cs="Arial"/>
      <w:color w:val="auto"/>
      <w:szCs w:val="22"/>
    </w:rPr>
  </w:style>
  <w:style w:type="paragraph" w:styleId="TOC2">
    <w:name w:val="toc 2"/>
    <w:basedOn w:val="Normal"/>
    <w:next w:val="Normal"/>
    <w:autoRedefine/>
    <w:uiPriority w:val="39"/>
    <w:locked/>
    <w:rsid w:val="00D14DCE"/>
    <w:pPr>
      <w:spacing w:before="80"/>
      <w:ind w:left="1276" w:hanging="709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locked/>
    <w:rsid w:val="00B27B5D"/>
    <w:pPr>
      <w:spacing w:before="80"/>
      <w:ind w:left="2013" w:hanging="709"/>
    </w:pPr>
    <w:rPr>
      <w:rFonts w:ascii="Arial" w:hAnsi="Arial"/>
      <w:sz w:val="20"/>
    </w:rPr>
  </w:style>
  <w:style w:type="paragraph" w:customStyle="1" w:styleId="Cover-title1">
    <w:name w:val="Cover - title 1"/>
    <w:basedOn w:val="Normal"/>
    <w:next w:val="Normal"/>
    <w:rsid w:val="000621DE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 w:val="44"/>
      <w:szCs w:val="44"/>
      <w:lang w:eastAsia="da-DK"/>
    </w:rPr>
  </w:style>
  <w:style w:type="paragraph" w:customStyle="1" w:styleId="Cover-title3">
    <w:name w:val="Cover - title 3"/>
    <w:basedOn w:val="Normal"/>
    <w:next w:val="Normal"/>
    <w:rsid w:val="00402EE1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Cs w:val="20"/>
      <w:lang w:eastAsia="da-DK"/>
    </w:rPr>
  </w:style>
  <w:style w:type="paragraph" w:customStyle="1" w:styleId="Notetoedpub">
    <w:name w:val="Note to ed/pub"/>
    <w:basedOn w:val="Normal"/>
    <w:link w:val="NotetoedpubChar"/>
    <w:qFormat/>
    <w:rsid w:val="00AD61C9"/>
    <w:pPr>
      <w:spacing w:after="240"/>
    </w:pPr>
    <w:rPr>
      <w:b/>
      <w:i/>
    </w:rPr>
  </w:style>
  <w:style w:type="paragraph" w:customStyle="1" w:styleId="Graphicsourcenotes">
    <w:name w:val="Graphic source/notes"/>
    <w:basedOn w:val="Normal"/>
    <w:next w:val="Normal"/>
    <w:rsid w:val="00633DB4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eastAsia="Times New Roman" w:hAnsi="Arial"/>
      <w:color w:val="auto"/>
      <w:sz w:val="18"/>
      <w:szCs w:val="20"/>
      <w:lang w:eastAsia="da-DK"/>
    </w:rPr>
  </w:style>
  <w:style w:type="paragraph" w:customStyle="1" w:styleId="Cover-title2">
    <w:name w:val="Cover - title 2"/>
    <w:basedOn w:val="Normal"/>
    <w:next w:val="Normal"/>
    <w:rsid w:val="00402EE1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 w:val="32"/>
      <w:szCs w:val="20"/>
      <w:lang w:eastAsia="da-DK"/>
    </w:rPr>
  </w:style>
  <w:style w:type="paragraph" w:styleId="BodyText">
    <w:name w:val="Body Text"/>
    <w:aliases w:val="EEA - Body Text"/>
    <w:basedOn w:val="Normal"/>
    <w:link w:val="BodyTextChar"/>
    <w:qFormat/>
    <w:locked/>
    <w:rsid w:val="00831D68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/>
      <w:color w:val="auto"/>
      <w:szCs w:val="22"/>
      <w:lang w:eastAsia="da-DK"/>
    </w:rPr>
  </w:style>
  <w:style w:type="paragraph" w:styleId="Header">
    <w:name w:val="header"/>
    <w:basedOn w:val="Normal"/>
    <w:link w:val="HeaderChar"/>
    <w:uiPriority w:val="99"/>
    <w:locked/>
    <w:rsid w:val="00AA078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locked/>
    <w:rsid w:val="00AA0782"/>
  </w:style>
  <w:style w:type="table" w:styleId="TableGrid">
    <w:name w:val="Table Grid"/>
    <w:basedOn w:val="TableNormal"/>
    <w:uiPriority w:val="59"/>
    <w:locked/>
    <w:rsid w:val="00603B3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</w:style>
  <w:style w:type="paragraph" w:styleId="TOC4">
    <w:name w:val="toc 4"/>
    <w:basedOn w:val="Normal"/>
    <w:next w:val="Normal"/>
    <w:autoRedefine/>
    <w:uiPriority w:val="39"/>
    <w:locked/>
    <w:rsid w:val="00A16FD5"/>
    <w:pPr>
      <w:spacing w:before="180"/>
      <w:ind w:left="567" w:hanging="567"/>
    </w:pPr>
    <w:rPr>
      <w:rFonts w:ascii="Arial" w:hAnsi="Arial"/>
      <w:b/>
    </w:rPr>
  </w:style>
  <w:style w:type="paragraph" w:styleId="TOC5">
    <w:name w:val="toc 5"/>
    <w:basedOn w:val="Normal"/>
    <w:next w:val="Normal"/>
    <w:autoRedefine/>
    <w:uiPriority w:val="39"/>
    <w:locked/>
    <w:rsid w:val="002E52F6"/>
    <w:pPr>
      <w:spacing w:before="180"/>
    </w:pPr>
    <w:rPr>
      <w:rFonts w:ascii="Arial" w:hAnsi="Arial"/>
      <w:b/>
    </w:rPr>
  </w:style>
  <w:style w:type="paragraph" w:customStyle="1" w:styleId="Subheading">
    <w:name w:val="Subheading"/>
    <w:basedOn w:val="BodyText"/>
    <w:rsid w:val="00817D1E"/>
    <w:rPr>
      <w:b/>
      <w:i/>
    </w:rPr>
  </w:style>
  <w:style w:type="character" w:customStyle="1" w:styleId="HeaderChar">
    <w:name w:val="Header Char"/>
    <w:link w:val="Header"/>
    <w:uiPriority w:val="99"/>
    <w:rsid w:val="00645EB3"/>
    <w:rPr>
      <w:rFonts w:eastAsia="ヒラギノ角ゴ Pro W3"/>
      <w:color w:val="000000"/>
      <w:sz w:val="24"/>
      <w:szCs w:val="24"/>
      <w:lang w:val="en-GB" w:eastAsia="en-US" w:bidi="ar-SA"/>
    </w:rPr>
  </w:style>
  <w:style w:type="character" w:customStyle="1" w:styleId="Heading1Char">
    <w:name w:val="Heading 1 Char"/>
    <w:link w:val="Heading1"/>
    <w:rsid w:val="00D13385"/>
    <w:rPr>
      <w:rFonts w:ascii="Arial" w:eastAsia="ヒラギノ角ゴ Pro W3" w:hAnsi="Arial" w:cs="Arial"/>
      <w:b/>
      <w:color w:val="000000"/>
      <w:sz w:val="40"/>
      <w:szCs w:val="40"/>
      <w:lang w:val="en-GB" w:eastAsia="en-US"/>
    </w:rPr>
  </w:style>
  <w:style w:type="character" w:customStyle="1" w:styleId="Heading6Char">
    <w:name w:val="Heading 6 Char"/>
    <w:link w:val="Heading6"/>
    <w:rsid w:val="00603B3C"/>
    <w:rPr>
      <w:sz w:val="22"/>
      <w:szCs w:val="22"/>
      <w:lang w:val="en-GB" w:eastAsia="da-DK"/>
    </w:rPr>
  </w:style>
  <w:style w:type="character" w:customStyle="1" w:styleId="Heading7Char">
    <w:name w:val="Heading 7 Char"/>
    <w:link w:val="Heading7"/>
    <w:rsid w:val="00603B3C"/>
    <w:rPr>
      <w:b/>
      <w:bCs/>
      <w:sz w:val="22"/>
      <w:szCs w:val="22"/>
      <w:lang w:val="en-GB" w:eastAsia="da-DK"/>
    </w:rPr>
  </w:style>
  <w:style w:type="character" w:customStyle="1" w:styleId="BodyTextChar">
    <w:name w:val="Body Text Char"/>
    <w:aliases w:val="EEA - Body Text Char"/>
    <w:link w:val="BodyText"/>
    <w:rsid w:val="00831D68"/>
    <w:rPr>
      <w:sz w:val="22"/>
      <w:szCs w:val="22"/>
      <w:lang w:val="en-GB" w:eastAsia="da-DK"/>
    </w:rPr>
  </w:style>
  <w:style w:type="paragraph" w:styleId="TOC8">
    <w:name w:val="toc 8"/>
    <w:basedOn w:val="Normal"/>
    <w:next w:val="Normal"/>
    <w:autoRedefine/>
    <w:uiPriority w:val="39"/>
    <w:locked/>
    <w:rsid w:val="00C3129F"/>
    <w:pPr>
      <w:ind w:left="1680"/>
    </w:pPr>
  </w:style>
  <w:style w:type="paragraph" w:styleId="TOC9">
    <w:name w:val="toc 9"/>
    <w:basedOn w:val="Normal"/>
    <w:next w:val="Normal"/>
    <w:autoRedefine/>
    <w:uiPriority w:val="39"/>
    <w:locked/>
    <w:rsid w:val="00C3129F"/>
    <w:pPr>
      <w:ind w:left="1920"/>
    </w:pPr>
  </w:style>
  <w:style w:type="paragraph" w:styleId="Caption">
    <w:name w:val="caption"/>
    <w:aliases w:val="Caption SMJ,Caption AJAE,Caption AJAE1,Caption AJAE2,Caption AJAE3,Caption AJAE4,Caption SMJ1,Caption AJAE5,Caption AJAE11,Caption AJAE21,Caption AJAE31,Caption AJAE41,Caption SMJ2,Caption AJAE6,Caption SMJ3,Caption AJAE7,Caption SMJ4,Eco"/>
    <w:basedOn w:val="Normal"/>
    <w:next w:val="Normal"/>
    <w:link w:val="CaptionChar"/>
    <w:locked/>
    <w:rsid w:val="00E1405B"/>
    <w:pPr>
      <w:keepNext/>
      <w:spacing w:after="240"/>
    </w:pPr>
    <w:rPr>
      <w:rFonts w:ascii="Arial" w:hAnsi="Arial"/>
      <w:b/>
      <w:bCs/>
      <w:szCs w:val="20"/>
    </w:rPr>
  </w:style>
  <w:style w:type="paragraph" w:styleId="Footer">
    <w:name w:val="footer"/>
    <w:basedOn w:val="Normal"/>
    <w:link w:val="FooterChar"/>
    <w:uiPriority w:val="99"/>
    <w:locked/>
    <w:rsid w:val="00930EE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30EEE"/>
    <w:rPr>
      <w:rFonts w:eastAsia="ヒラギノ角ゴ Pro W3"/>
      <w:color w:val="000000"/>
      <w:sz w:val="24"/>
      <w:szCs w:val="24"/>
      <w:lang w:eastAsia="en-US"/>
    </w:rPr>
  </w:style>
  <w:style w:type="character" w:customStyle="1" w:styleId="NotetoedpubChar">
    <w:name w:val="Note to ed/pub Char"/>
    <w:link w:val="Notetoedpub"/>
    <w:rsid w:val="00AD61C9"/>
    <w:rPr>
      <w:rFonts w:eastAsia="ヒラギノ角ゴ Pro W3"/>
      <w:b/>
      <w:i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locked/>
    <w:rsid w:val="00C47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F46"/>
    <w:rPr>
      <w:rFonts w:ascii="Tahoma" w:eastAsia="ヒラギノ角ゴ Pro W3" w:hAnsi="Tahoma" w:cs="Tahoma"/>
      <w:color w:val="000000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locked/>
    <w:rsid w:val="00510424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104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10424"/>
    <w:rPr>
      <w:rFonts w:eastAsia="ヒラギノ角ゴ Pro W3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locked/>
    <w:rsid w:val="005104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10424"/>
    <w:rPr>
      <w:rFonts w:eastAsia="ヒラギノ角ゴ Pro W3"/>
      <w:b/>
      <w:bCs/>
      <w:color w:val="000000"/>
      <w:lang w:val="en-GB" w:eastAsia="en-US"/>
    </w:rPr>
  </w:style>
  <w:style w:type="paragraph" w:styleId="Bibliography">
    <w:name w:val="Bibliography"/>
    <w:basedOn w:val="Normal"/>
    <w:next w:val="Normal"/>
    <w:uiPriority w:val="37"/>
    <w:unhideWhenUsed/>
    <w:rsid w:val="000910DF"/>
    <w:pPr>
      <w:ind w:left="720" w:hanging="720"/>
    </w:pPr>
  </w:style>
  <w:style w:type="character" w:customStyle="1" w:styleId="FootnoteTextChar">
    <w:name w:val="Footnote Text Char"/>
    <w:aliases w:val="Footnote Text CEP Char1,RSK-FT Char1,RSK-FT1 Char1,RSK-FT2 Char1,Harestanes Ref Char1,Footnote Text Char Char Char1,Footnote Text Char1 Char Char Char1,Footnote Text Char Char Char Char Char1,Footnote Char Char Char Char Char Char"/>
    <w:basedOn w:val="DefaultParagraphFont"/>
    <w:link w:val="FootnoteText"/>
    <w:uiPriority w:val="99"/>
    <w:rsid w:val="00B658E9"/>
    <w:rPr>
      <w:rFonts w:eastAsia="ヒラギノ角ゴ Pro W3"/>
      <w:color w:val="000000"/>
      <w:sz w:val="18"/>
      <w:szCs w:val="16"/>
      <w:lang w:val="en-GB" w:eastAsia="en-US"/>
    </w:rPr>
  </w:style>
  <w:style w:type="character" w:styleId="Emphasis">
    <w:name w:val="Emphasis"/>
    <w:basedOn w:val="DefaultParagraphFont"/>
    <w:uiPriority w:val="20"/>
    <w:qFormat/>
    <w:locked/>
    <w:rsid w:val="00F371EE"/>
    <w:rPr>
      <w:i/>
      <w:iCs/>
    </w:rPr>
  </w:style>
  <w:style w:type="character" w:customStyle="1" w:styleId="apple-converted-space">
    <w:name w:val="apple-converted-space"/>
    <w:basedOn w:val="DefaultParagraphFont"/>
    <w:rsid w:val="00F371EE"/>
  </w:style>
  <w:style w:type="character" w:customStyle="1" w:styleId="description">
    <w:name w:val="description"/>
    <w:basedOn w:val="DefaultParagraphFont"/>
    <w:rsid w:val="006B5A4D"/>
  </w:style>
  <w:style w:type="paragraph" w:styleId="NormalWeb">
    <w:name w:val="Normal (Web)"/>
    <w:basedOn w:val="Normal"/>
    <w:uiPriority w:val="99"/>
    <w:unhideWhenUsed/>
    <w:locked/>
    <w:rsid w:val="007F07A7"/>
    <w:pPr>
      <w:spacing w:before="100" w:beforeAutospacing="1" w:after="100" w:afterAutospacing="1"/>
    </w:pPr>
    <w:rPr>
      <w:rFonts w:eastAsia="Times New Roman"/>
      <w:color w:val="auto"/>
      <w:lang w:val="nl-NL" w:eastAsia="nl-NL"/>
    </w:rPr>
  </w:style>
  <w:style w:type="paragraph" w:styleId="ListParagraph">
    <w:name w:val="List Paragraph"/>
    <w:basedOn w:val="Normal"/>
    <w:uiPriority w:val="34"/>
    <w:qFormat/>
    <w:rsid w:val="00DA1070"/>
    <w:pPr>
      <w:numPr>
        <w:numId w:val="5"/>
      </w:numPr>
      <w:spacing w:after="120"/>
      <w:ind w:left="714" w:hanging="357"/>
    </w:pPr>
  </w:style>
  <w:style w:type="character" w:styleId="FollowedHyperlink">
    <w:name w:val="FollowedHyperlink"/>
    <w:basedOn w:val="DefaultParagraphFont"/>
    <w:uiPriority w:val="99"/>
    <w:locked/>
    <w:rsid w:val="00C14547"/>
    <w:rPr>
      <w:color w:val="800080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locked/>
    <w:rsid w:val="00A64E09"/>
  </w:style>
  <w:style w:type="table" w:customStyle="1" w:styleId="ListTable6Colorful-Accent31">
    <w:name w:val="List Table 6 Colorful - Accent 31"/>
    <w:basedOn w:val="TableNormal"/>
    <w:uiPriority w:val="51"/>
    <w:rsid w:val="007A5F5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Bullet">
    <w:name w:val="Bullet"/>
    <w:basedOn w:val="BodyText"/>
    <w:qFormat/>
    <w:rsid w:val="004B2D73"/>
    <w:pPr>
      <w:spacing w:after="120"/>
    </w:pPr>
  </w:style>
  <w:style w:type="character" w:customStyle="1" w:styleId="FootnoteTextChar1">
    <w:name w:val="Footnote Text Char1"/>
    <w:aliases w:val="Footnote Text CEP Char,RSK-FT Char,RSK-FT1 Char,RSK-FT2 Char,Harestanes Ref Char,Footnote Text Char Char Char,Footnote Text Char1 Char Char Char,Footnote Text Char Char Char Char Char,Footnote Text Char1 Char Char Char Char Char"/>
    <w:locked/>
    <w:rsid w:val="00FA2200"/>
    <w:rPr>
      <w:rFonts w:ascii="Times New Roman" w:eastAsia="Times New Roman" w:hAnsi="Times New Roman" w:cs="Times New Roman"/>
      <w:sz w:val="20"/>
      <w:szCs w:val="20"/>
    </w:rPr>
  </w:style>
  <w:style w:type="character" w:customStyle="1" w:styleId="CaptionChar">
    <w:name w:val="Caption Char"/>
    <w:aliases w:val="Caption SMJ Char,Caption AJAE Char,Caption AJAE1 Char,Caption AJAE2 Char,Caption AJAE3 Char,Caption AJAE4 Char,Caption SMJ1 Char,Caption AJAE5 Char,Caption AJAE11 Char,Caption AJAE21 Char,Caption AJAE31 Char,Caption AJAE41 Char,Eco Char"/>
    <w:basedOn w:val="DefaultParagraphFont"/>
    <w:link w:val="Caption"/>
    <w:locked/>
    <w:rsid w:val="00E1405B"/>
    <w:rPr>
      <w:rFonts w:ascii="Arial" w:eastAsia="ヒラギノ角ゴ Pro W3" w:hAnsi="Arial"/>
      <w:b/>
      <w:bCs/>
      <w:color w:val="000000"/>
      <w:sz w:val="2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251E95"/>
    <w:rPr>
      <w:rFonts w:eastAsia="ヒラギノ角ゴ Pro W3" w:cs="Arial"/>
      <w:b/>
      <w:bCs/>
      <w:color w:val="000000"/>
      <w:sz w:val="22"/>
      <w:szCs w:val="26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D13385"/>
    <w:rPr>
      <w:rFonts w:ascii="Arial" w:eastAsia="ヒラギノ角ゴ Pro W3" w:hAnsi="Arial" w:cs="Arial"/>
      <w:b/>
      <w:bCs/>
      <w:iCs/>
      <w:color w:val="000000"/>
      <w:sz w:val="24"/>
      <w:szCs w:val="40"/>
      <w:lang w:val="en-GB" w:eastAsia="en-US"/>
    </w:rPr>
  </w:style>
  <w:style w:type="paragraph" w:customStyle="1" w:styleId="Figure">
    <w:name w:val="Figure"/>
    <w:basedOn w:val="Normal"/>
    <w:link w:val="FigureChar"/>
    <w:autoRedefine/>
    <w:qFormat/>
    <w:rsid w:val="0049796E"/>
    <w:pPr>
      <w:widowControl w:val="0"/>
      <w:adjustRightInd w:val="0"/>
      <w:spacing w:before="20" w:line="360" w:lineRule="auto"/>
      <w:textAlignment w:val="baseline"/>
    </w:pPr>
    <w:rPr>
      <w:rFonts w:asciiTheme="minorHAnsi" w:eastAsia="Times New Roman" w:hAnsiTheme="minorHAnsi"/>
      <w:i/>
      <w:color w:val="auto"/>
      <w:sz w:val="18"/>
      <w:szCs w:val="20"/>
      <w:lang w:val="en-US"/>
    </w:rPr>
  </w:style>
  <w:style w:type="character" w:customStyle="1" w:styleId="FigureChar">
    <w:name w:val="Figure Char"/>
    <w:basedOn w:val="DefaultParagraphFont"/>
    <w:link w:val="Figure"/>
    <w:rsid w:val="0049796E"/>
    <w:rPr>
      <w:rFonts w:asciiTheme="minorHAnsi" w:hAnsiTheme="minorHAnsi"/>
      <w:i/>
      <w:sz w:val="18"/>
      <w:lang w:val="en-US" w:eastAsia="en-US"/>
    </w:rPr>
  </w:style>
  <w:style w:type="paragraph" w:styleId="NoSpacing">
    <w:name w:val="No Spacing"/>
    <w:uiPriority w:val="1"/>
    <w:qFormat/>
    <w:rsid w:val="00A01634"/>
    <w:pPr>
      <w:jc w:val="both"/>
    </w:pPr>
    <w:rPr>
      <w:sz w:val="22"/>
      <w:lang w:val="en-GB" w:eastAsia="en-US"/>
    </w:rPr>
  </w:style>
  <w:style w:type="character" w:customStyle="1" w:styleId="proofcitation">
    <w:name w:val="proof_citation"/>
    <w:basedOn w:val="DefaultParagraphFont"/>
    <w:rsid w:val="00C6495E"/>
  </w:style>
  <w:style w:type="table" w:customStyle="1" w:styleId="TableGrid1">
    <w:name w:val="Table Grid1"/>
    <w:basedOn w:val="TableNormal"/>
    <w:next w:val="TableGrid"/>
    <w:rsid w:val="00A45454"/>
    <w:pPr>
      <w:jc w:val="both"/>
    </w:pPr>
    <w:rPr>
      <w:rFonts w:eastAsia="SimSun"/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12BF"/>
    <w:rPr>
      <w:rFonts w:eastAsia="ヒラギノ角ゴ Pro W3"/>
      <w:color w:val="000000"/>
      <w:sz w:val="24"/>
      <w:szCs w:val="24"/>
      <w:lang w:val="en-GB" w:eastAsia="en-US"/>
    </w:rPr>
  </w:style>
  <w:style w:type="paragraph" w:customStyle="1" w:styleId="SourceNote">
    <w:name w:val="Source/Note"/>
    <w:basedOn w:val="BodyText"/>
    <w:link w:val="SourceNoteChar"/>
    <w:qFormat/>
    <w:rsid w:val="00EE12D2"/>
    <w:pPr>
      <w:spacing w:before="120"/>
      <w:ind w:left="284"/>
    </w:pPr>
    <w:rPr>
      <w:rFonts w:ascii="Arial" w:hAnsi="Arial" w:cs="Arial"/>
      <w:sz w:val="16"/>
    </w:rPr>
  </w:style>
  <w:style w:type="character" w:customStyle="1" w:styleId="SourceNoteChar">
    <w:name w:val="Source/Note Char"/>
    <w:basedOn w:val="BodyTextChar"/>
    <w:link w:val="SourceNote"/>
    <w:rsid w:val="00EE12D2"/>
    <w:rPr>
      <w:rFonts w:ascii="Arial" w:hAnsi="Arial" w:cs="Arial"/>
      <w:sz w:val="16"/>
      <w:szCs w:val="22"/>
      <w:lang w:val="en-GB" w:eastAsia="da-DK"/>
    </w:rPr>
  </w:style>
  <w:style w:type="numbering" w:customStyle="1" w:styleId="NoList1">
    <w:name w:val="No List1"/>
    <w:next w:val="NoList"/>
    <w:uiPriority w:val="99"/>
    <w:semiHidden/>
    <w:unhideWhenUsed/>
    <w:rsid w:val="00855E90"/>
  </w:style>
  <w:style w:type="paragraph" w:customStyle="1" w:styleId="CaptionEEA">
    <w:name w:val="Caption EEA"/>
    <w:basedOn w:val="Normal"/>
    <w:link w:val="CaptionEEAChar"/>
    <w:qFormat/>
    <w:rsid w:val="008A6D9B"/>
    <w:pPr>
      <w:keepNext/>
      <w:spacing w:after="240"/>
      <w:jc w:val="left"/>
    </w:pPr>
    <w:rPr>
      <w:rFonts w:ascii="Arial" w:hAnsi="Arial"/>
      <w:b/>
      <w:bCs/>
      <w:szCs w:val="20"/>
    </w:rPr>
  </w:style>
  <w:style w:type="character" w:customStyle="1" w:styleId="CaptionEEAChar">
    <w:name w:val="Caption EEA Char"/>
    <w:basedOn w:val="CaptionChar"/>
    <w:link w:val="CaptionEEA"/>
    <w:rsid w:val="008A6D9B"/>
    <w:rPr>
      <w:rFonts w:ascii="Arial" w:eastAsia="ヒラギノ角ゴ Pro W3" w:hAnsi="Arial"/>
      <w:b/>
      <w:bCs/>
      <w:color w:val="000000"/>
      <w:sz w:val="22"/>
      <w:lang w:val="en-GB" w:eastAsia="en-US"/>
    </w:rPr>
  </w:style>
  <w:style w:type="paragraph" w:customStyle="1" w:styleId="Aufzhlbvorlzx">
    <w:name w:val="Aufzähl_b_vorlz &gt;x"/>
    <w:basedOn w:val="Normal"/>
    <w:rsid w:val="00855E90"/>
    <w:pPr>
      <w:keepLines/>
      <w:numPr>
        <w:numId w:val="17"/>
      </w:numPr>
      <w:tabs>
        <w:tab w:val="left" w:pos="851"/>
        <w:tab w:val="left" w:pos="1701"/>
        <w:tab w:val="left" w:pos="2552"/>
      </w:tabs>
    </w:pPr>
    <w:rPr>
      <w:rFonts w:ascii="Calibri" w:eastAsia="Times New Roman" w:hAnsi="Calibri"/>
      <w:color w:val="auto"/>
      <w:sz w:val="20"/>
      <w:szCs w:val="20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855E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855E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Cs w:val="22"/>
      <w:lang w:eastAsia="en-GB"/>
    </w:rPr>
  </w:style>
  <w:style w:type="character" w:customStyle="1" w:styleId="value">
    <w:name w:val="value"/>
    <w:basedOn w:val="DefaultParagraphFont"/>
    <w:rsid w:val="00FA1A37"/>
  </w:style>
  <w:style w:type="paragraph" w:customStyle="1" w:styleId="NormalCEP">
    <w:name w:val="Normal CEP"/>
    <w:link w:val="NormalCEPChar"/>
    <w:rsid w:val="00622F06"/>
    <w:pPr>
      <w:tabs>
        <w:tab w:val="left" w:pos="380"/>
      </w:tabs>
      <w:spacing w:after="40" w:line="264" w:lineRule="auto"/>
      <w:jc w:val="both"/>
    </w:pPr>
    <w:rPr>
      <w:rFonts w:ascii="Calibri" w:hAnsi="Calibri"/>
      <w:sz w:val="22"/>
      <w:lang w:val="en-GB" w:eastAsia="en-US"/>
    </w:rPr>
  </w:style>
  <w:style w:type="character" w:customStyle="1" w:styleId="NormalCEPChar">
    <w:name w:val="Normal CEP Char"/>
    <w:link w:val="NormalCEP"/>
    <w:locked/>
    <w:rsid w:val="00622F06"/>
    <w:rPr>
      <w:rFonts w:ascii="Calibri" w:hAnsi="Calibri"/>
      <w:sz w:val="22"/>
      <w:lang w:val="en-GB" w:eastAsia="en-US"/>
    </w:rPr>
  </w:style>
  <w:style w:type="character" w:customStyle="1" w:styleId="highlight">
    <w:name w:val="highlight"/>
    <w:basedOn w:val="DefaultParagraphFont"/>
    <w:rsid w:val="00CE75EF"/>
  </w:style>
  <w:style w:type="character" w:styleId="HTMLCite">
    <w:name w:val="HTML Cite"/>
    <w:basedOn w:val="DefaultParagraphFont"/>
    <w:uiPriority w:val="99"/>
    <w:semiHidden/>
    <w:unhideWhenUsed/>
    <w:locked/>
    <w:rsid w:val="00C268D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6A11F6"/>
    <w:rPr>
      <w:b/>
      <w:bCs/>
    </w:rPr>
  </w:style>
  <w:style w:type="character" w:customStyle="1" w:styleId="citation">
    <w:name w:val="citation"/>
    <w:basedOn w:val="DefaultParagraphFont"/>
    <w:rsid w:val="00414E19"/>
  </w:style>
  <w:style w:type="character" w:customStyle="1" w:styleId="link-external">
    <w:name w:val="link-external"/>
    <w:basedOn w:val="DefaultParagraphFont"/>
    <w:rsid w:val="0077347B"/>
  </w:style>
  <w:style w:type="character" w:customStyle="1" w:styleId="txtheadergreen">
    <w:name w:val="txtheadergreen"/>
    <w:basedOn w:val="DefaultParagraphFont"/>
    <w:rsid w:val="00C7583D"/>
    <w:rPr>
      <w:rFonts w:ascii="Verdana" w:hAnsi="Verdana" w:hint="default"/>
      <w:b w:val="0"/>
      <w:bCs w:val="0"/>
      <w:i w:val="0"/>
      <w:iCs w:val="0"/>
      <w:caps/>
      <w:color w:val="006600"/>
      <w:spacing w:val="0"/>
      <w:sz w:val="17"/>
      <w:szCs w:val="17"/>
    </w:rPr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1F5EAC"/>
    <w:rPr>
      <w:rFonts w:ascii="Calibri" w:eastAsiaTheme="minorHAnsi" w:hAnsi="Calibri"/>
      <w:color w:val="auto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5EAC"/>
    <w:rPr>
      <w:rFonts w:ascii="Calibri" w:eastAsiaTheme="minorHAnsi" w:hAnsi="Calibri"/>
      <w:sz w:val="22"/>
      <w:szCs w:val="22"/>
      <w:lang w:val="en-GB" w:eastAsia="en-US"/>
    </w:rPr>
  </w:style>
  <w:style w:type="paragraph" w:customStyle="1" w:styleId="BodyText1">
    <w:name w:val="Body Text1"/>
    <w:basedOn w:val="Normal"/>
    <w:rsid w:val="00984512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/>
      <w:color w:val="auto"/>
      <w:szCs w:val="22"/>
      <w:lang w:eastAsia="da-DK"/>
    </w:rPr>
  </w:style>
  <w:style w:type="paragraph" w:customStyle="1" w:styleId="Ingenafstand1">
    <w:name w:val="Ingen afstand1"/>
    <w:qFormat/>
    <w:rsid w:val="001F5EAC"/>
    <w:rPr>
      <w:rFonts w:eastAsia="Calibri"/>
      <w:sz w:val="22"/>
      <w:szCs w:val="22"/>
      <w:lang w:val="da-DK" w:eastAsia="en-US"/>
    </w:rPr>
  </w:style>
  <w:style w:type="paragraph" w:customStyle="1" w:styleId="Pa23">
    <w:name w:val="Pa23"/>
    <w:basedOn w:val="Default"/>
    <w:next w:val="Default"/>
    <w:uiPriority w:val="99"/>
    <w:rsid w:val="00621D29"/>
    <w:pPr>
      <w:spacing w:line="161" w:lineRule="atLeast"/>
    </w:pPr>
    <w:rPr>
      <w:rFonts w:ascii="Open Sans" w:hAnsi="Open Sans"/>
      <w:color w:val="auto"/>
      <w:lang w:eastAsia="pt-PT"/>
    </w:rPr>
  </w:style>
  <w:style w:type="paragraph" w:customStyle="1" w:styleId="Pa16">
    <w:name w:val="Pa16"/>
    <w:basedOn w:val="Default"/>
    <w:next w:val="Default"/>
    <w:uiPriority w:val="99"/>
    <w:rsid w:val="00DC650D"/>
    <w:pPr>
      <w:spacing w:line="181" w:lineRule="atLeast"/>
    </w:pPr>
    <w:rPr>
      <w:rFonts w:ascii="Open Sans" w:hAnsi="Open Sans"/>
      <w:color w:val="auto"/>
      <w:lang w:eastAsia="pt-PT"/>
    </w:rPr>
  </w:style>
  <w:style w:type="paragraph" w:customStyle="1" w:styleId="Pa1">
    <w:name w:val="Pa1"/>
    <w:basedOn w:val="Default"/>
    <w:next w:val="Default"/>
    <w:uiPriority w:val="99"/>
    <w:rsid w:val="00C43575"/>
    <w:pPr>
      <w:spacing w:line="361" w:lineRule="atLeast"/>
    </w:pPr>
    <w:rPr>
      <w:rFonts w:ascii="Verdana" w:hAnsi="Verdana"/>
      <w:color w:val="auto"/>
      <w:lang w:eastAsia="pt-PT"/>
    </w:rPr>
  </w:style>
  <w:style w:type="character" w:customStyle="1" w:styleId="A2">
    <w:name w:val="A2"/>
    <w:uiPriority w:val="99"/>
    <w:rsid w:val="00C43575"/>
    <w:rPr>
      <w:rFonts w:cs="Verdana"/>
      <w:color w:val="000000"/>
      <w:sz w:val="28"/>
      <w:szCs w:val="28"/>
    </w:rPr>
  </w:style>
  <w:style w:type="character" w:customStyle="1" w:styleId="st1">
    <w:name w:val="st1"/>
    <w:basedOn w:val="DefaultParagraphFont"/>
    <w:rsid w:val="001A4C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1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/>
    <w:lsdException w:name="heading 6" w:semiHidden="0" w:unhideWhenUsed="0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 w:qFormat="1"/>
    <w:lsdException w:name="header" w:uiPriority="99"/>
    <w:lsdException w:name="footer" w:uiPriority="99"/>
    <w:lsdException w:name="table of figures" w:uiPriority="99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HTML Cite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locked="0" w:uiPriority="99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iPriority="99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854C4"/>
    <w:pPr>
      <w:jc w:val="both"/>
    </w:pPr>
    <w:rPr>
      <w:rFonts w:eastAsia="ヒラギノ角ゴ Pro W3"/>
      <w:color w:val="000000"/>
      <w:sz w:val="22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13385"/>
    <w:pPr>
      <w:keepNext/>
      <w:numPr>
        <w:numId w:val="3"/>
      </w:numPr>
      <w:spacing w:before="360" w:after="240"/>
      <w:jc w:val="left"/>
      <w:outlineLvl w:val="0"/>
    </w:pPr>
    <w:rPr>
      <w:rFonts w:ascii="Arial" w:hAnsi="Arial" w:cs="Arial"/>
      <w:b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locked/>
    <w:rsid w:val="00D13385"/>
    <w:pPr>
      <w:numPr>
        <w:ilvl w:val="1"/>
      </w:numPr>
      <w:tabs>
        <w:tab w:val="clear" w:pos="2978"/>
        <w:tab w:val="num" w:pos="709"/>
      </w:tabs>
      <w:ind w:left="709"/>
      <w:outlineLvl w:val="1"/>
    </w:pPr>
    <w:rPr>
      <w:bCs/>
      <w:iCs/>
      <w:sz w:val="24"/>
    </w:rPr>
  </w:style>
  <w:style w:type="paragraph" w:styleId="Heading3">
    <w:name w:val="heading 3"/>
    <w:basedOn w:val="Normal"/>
    <w:next w:val="Normal"/>
    <w:link w:val="Heading3Char"/>
    <w:qFormat/>
    <w:locked/>
    <w:rsid w:val="00251E95"/>
    <w:pPr>
      <w:keepNext/>
      <w:numPr>
        <w:ilvl w:val="2"/>
        <w:numId w:val="3"/>
      </w:numPr>
      <w:tabs>
        <w:tab w:val="clear" w:pos="2977"/>
      </w:tabs>
      <w:spacing w:after="240"/>
      <w:ind w:left="709"/>
      <w:outlineLvl w:val="2"/>
    </w:pPr>
    <w:rPr>
      <w:rFonts w:cs="Arial"/>
      <w:b/>
      <w:bCs/>
      <w:szCs w:val="26"/>
    </w:rPr>
  </w:style>
  <w:style w:type="paragraph" w:styleId="Heading4">
    <w:name w:val="heading 4"/>
    <w:basedOn w:val="BodyText"/>
    <w:next w:val="Normal"/>
    <w:qFormat/>
    <w:locked/>
    <w:rsid w:val="003922F0"/>
    <w:pPr>
      <w:keepNext/>
      <w:outlineLvl w:val="3"/>
    </w:pPr>
    <w:rPr>
      <w:rFonts w:eastAsiaTheme="minorHAnsi"/>
      <w:b/>
      <w:i/>
    </w:rPr>
  </w:style>
  <w:style w:type="paragraph" w:styleId="Heading5">
    <w:name w:val="heading 5"/>
    <w:basedOn w:val="Heading4"/>
    <w:next w:val="Normal"/>
    <w:locked/>
    <w:rsid w:val="00342897"/>
    <w:pPr>
      <w:numPr>
        <w:numId w:val="4"/>
      </w:numPr>
      <w:ind w:left="1843" w:hanging="1843"/>
      <w:outlineLvl w:val="4"/>
    </w:pPr>
  </w:style>
  <w:style w:type="paragraph" w:styleId="Heading6">
    <w:name w:val="heading 6"/>
    <w:basedOn w:val="Heading5"/>
    <w:next w:val="Normal"/>
    <w:link w:val="Heading6Char"/>
    <w:locked/>
    <w:rsid w:val="00603B3C"/>
    <w:pPr>
      <w:outlineLvl w:val="5"/>
    </w:pPr>
    <w:rPr>
      <w:rFonts w:eastAsia="Times New Roman"/>
      <w:b w:val="0"/>
    </w:rPr>
  </w:style>
  <w:style w:type="paragraph" w:styleId="Heading7">
    <w:name w:val="heading 7"/>
    <w:basedOn w:val="Heading6"/>
    <w:next w:val="Normal"/>
    <w:link w:val="Heading7Char"/>
    <w:locked/>
    <w:rsid w:val="00603B3C"/>
    <w:pPr>
      <w:outlineLvl w:val="6"/>
    </w:pPr>
    <w:rPr>
      <w:b/>
      <w:bCs/>
    </w:rPr>
  </w:style>
  <w:style w:type="paragraph" w:styleId="Heading8">
    <w:name w:val="heading 8"/>
    <w:basedOn w:val="Heading7"/>
    <w:next w:val="Normal"/>
    <w:qFormat/>
    <w:locked/>
    <w:rsid w:val="00603B3C"/>
    <w:pPr>
      <w:outlineLvl w:val="7"/>
    </w:pPr>
  </w:style>
  <w:style w:type="paragraph" w:styleId="Heading9">
    <w:name w:val="heading 9"/>
    <w:basedOn w:val="Heading8"/>
    <w:next w:val="Normal"/>
    <w:qFormat/>
    <w:locked/>
    <w:rsid w:val="00603B3C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23C0F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paragraph" w:customStyle="1" w:styleId="Numberedtext">
    <w:name w:val="Numbered text"/>
    <w:basedOn w:val="Normal"/>
    <w:rsid w:val="009F4427"/>
    <w:pPr>
      <w:numPr>
        <w:numId w:val="1"/>
      </w:numPr>
      <w:tabs>
        <w:tab w:val="clear" w:pos="348"/>
      </w:tabs>
      <w:spacing w:after="240"/>
      <w:ind w:left="284" w:hanging="284"/>
    </w:pPr>
  </w:style>
  <w:style w:type="paragraph" w:customStyle="1" w:styleId="Footnote">
    <w:name w:val="Footnote"/>
    <w:basedOn w:val="Normal"/>
    <w:rsid w:val="00402F02"/>
    <w:pPr>
      <w:spacing w:after="60"/>
    </w:pPr>
    <w:rPr>
      <w:sz w:val="18"/>
      <w:szCs w:val="18"/>
    </w:rPr>
  </w:style>
  <w:style w:type="character" w:styleId="Hyperlink">
    <w:name w:val="Hyperlink"/>
    <w:uiPriority w:val="99"/>
    <w:locked/>
    <w:rsid w:val="00603B3C"/>
    <w:rPr>
      <w:color w:val="0000FF"/>
      <w:u w:val="single"/>
    </w:rPr>
  </w:style>
  <w:style w:type="character" w:customStyle="1" w:styleId="Unknown0">
    <w:name w:val="Unknown 0"/>
    <w:basedOn w:val="DefaultParagraphFont"/>
    <w:semiHidden/>
    <w:rsid w:val="009A3A1A"/>
  </w:style>
  <w:style w:type="character" w:customStyle="1" w:styleId="Unknown1">
    <w:name w:val="Unknown 1"/>
    <w:basedOn w:val="DefaultParagraphFont"/>
    <w:autoRedefine/>
    <w:semiHidden/>
    <w:rsid w:val="009A3A1A"/>
  </w:style>
  <w:style w:type="paragraph" w:styleId="FootnoteText">
    <w:name w:val="footnote text"/>
    <w:aliases w:val="Footnote Text CEP,RSK-FT,RSK-FT1,RSK-FT2,Harestanes Ref,Footnote Text Char Char,Footnote Text Char1 Char Char,Footnote Text Char Char Char Char,Footnote Text Char1 Char Char Char Char,Footnote Char Char Char Char Char,Char"/>
    <w:basedOn w:val="Normal"/>
    <w:link w:val="FootnoteTextChar"/>
    <w:autoRedefine/>
    <w:uiPriority w:val="99"/>
    <w:qFormat/>
    <w:locked/>
    <w:rsid w:val="00B658E9"/>
    <w:rPr>
      <w:sz w:val="18"/>
      <w:szCs w:val="16"/>
    </w:rPr>
  </w:style>
  <w:style w:type="character" w:styleId="FootnoteReference">
    <w:name w:val="footnote reference"/>
    <w:aliases w:val="SUPERS,EN Footnote Reference,Footnote symbol,Footnote reference number,Times 10 Point,Exposant 3 Point,Ref,de nota al pie,note TESI,number"/>
    <w:uiPriority w:val="99"/>
    <w:locked/>
    <w:rsid w:val="004E79B7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locked/>
    <w:rsid w:val="00590179"/>
    <w:pPr>
      <w:tabs>
        <w:tab w:val="left" w:pos="567"/>
        <w:tab w:val="right" w:leader="dot" w:pos="9072"/>
      </w:tabs>
      <w:spacing w:before="180"/>
    </w:pPr>
    <w:rPr>
      <w:rFonts w:ascii="Arial" w:hAnsi="Arial" w:cs="Arial"/>
      <w:color w:val="auto"/>
      <w:szCs w:val="22"/>
    </w:rPr>
  </w:style>
  <w:style w:type="paragraph" w:styleId="TOC2">
    <w:name w:val="toc 2"/>
    <w:basedOn w:val="Normal"/>
    <w:next w:val="Normal"/>
    <w:autoRedefine/>
    <w:uiPriority w:val="39"/>
    <w:locked/>
    <w:rsid w:val="00D14DCE"/>
    <w:pPr>
      <w:spacing w:before="80"/>
      <w:ind w:left="1276" w:hanging="709"/>
    </w:pPr>
    <w:rPr>
      <w:rFonts w:ascii="Arial" w:hAnsi="Arial"/>
    </w:rPr>
  </w:style>
  <w:style w:type="paragraph" w:styleId="TOC3">
    <w:name w:val="toc 3"/>
    <w:basedOn w:val="Normal"/>
    <w:next w:val="Normal"/>
    <w:autoRedefine/>
    <w:uiPriority w:val="39"/>
    <w:locked/>
    <w:rsid w:val="00B27B5D"/>
    <w:pPr>
      <w:spacing w:before="80"/>
      <w:ind w:left="2013" w:hanging="709"/>
    </w:pPr>
    <w:rPr>
      <w:rFonts w:ascii="Arial" w:hAnsi="Arial"/>
      <w:sz w:val="20"/>
    </w:rPr>
  </w:style>
  <w:style w:type="paragraph" w:customStyle="1" w:styleId="Cover-title1">
    <w:name w:val="Cover - title 1"/>
    <w:basedOn w:val="Normal"/>
    <w:next w:val="Normal"/>
    <w:rsid w:val="000621DE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 w:val="44"/>
      <w:szCs w:val="44"/>
      <w:lang w:eastAsia="da-DK"/>
    </w:rPr>
  </w:style>
  <w:style w:type="paragraph" w:customStyle="1" w:styleId="Cover-title3">
    <w:name w:val="Cover - title 3"/>
    <w:basedOn w:val="Normal"/>
    <w:next w:val="Normal"/>
    <w:rsid w:val="00402EE1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Cs w:val="20"/>
      <w:lang w:eastAsia="da-DK"/>
    </w:rPr>
  </w:style>
  <w:style w:type="paragraph" w:customStyle="1" w:styleId="Notetoedpub">
    <w:name w:val="Note to ed/pub"/>
    <w:basedOn w:val="Normal"/>
    <w:link w:val="NotetoedpubChar"/>
    <w:qFormat/>
    <w:rsid w:val="00AD61C9"/>
    <w:pPr>
      <w:spacing w:after="240"/>
    </w:pPr>
    <w:rPr>
      <w:b/>
      <w:i/>
    </w:rPr>
  </w:style>
  <w:style w:type="paragraph" w:customStyle="1" w:styleId="Graphicsourcenotes">
    <w:name w:val="Graphic source/notes"/>
    <w:basedOn w:val="Normal"/>
    <w:next w:val="Normal"/>
    <w:rsid w:val="00633DB4"/>
    <w:pPr>
      <w:overflowPunct w:val="0"/>
      <w:autoSpaceDE w:val="0"/>
      <w:autoSpaceDN w:val="0"/>
      <w:adjustRightInd w:val="0"/>
      <w:spacing w:after="120"/>
      <w:textAlignment w:val="baseline"/>
    </w:pPr>
    <w:rPr>
      <w:rFonts w:ascii="Arial" w:eastAsia="Times New Roman" w:hAnsi="Arial"/>
      <w:color w:val="auto"/>
      <w:sz w:val="18"/>
      <w:szCs w:val="20"/>
      <w:lang w:eastAsia="da-DK"/>
    </w:rPr>
  </w:style>
  <w:style w:type="paragraph" w:customStyle="1" w:styleId="Cover-title2">
    <w:name w:val="Cover - title 2"/>
    <w:basedOn w:val="Normal"/>
    <w:next w:val="Normal"/>
    <w:rsid w:val="00402EE1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/>
      <w:b/>
      <w:color w:val="auto"/>
      <w:sz w:val="32"/>
      <w:szCs w:val="20"/>
      <w:lang w:eastAsia="da-DK"/>
    </w:rPr>
  </w:style>
  <w:style w:type="paragraph" w:styleId="BodyText">
    <w:name w:val="Body Text"/>
    <w:aliases w:val="EEA - Body Text"/>
    <w:basedOn w:val="Normal"/>
    <w:link w:val="BodyTextChar"/>
    <w:qFormat/>
    <w:locked/>
    <w:rsid w:val="00831D68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/>
      <w:color w:val="auto"/>
      <w:szCs w:val="22"/>
      <w:lang w:eastAsia="da-DK"/>
    </w:rPr>
  </w:style>
  <w:style w:type="paragraph" w:styleId="Header">
    <w:name w:val="header"/>
    <w:basedOn w:val="Normal"/>
    <w:link w:val="HeaderChar"/>
    <w:uiPriority w:val="99"/>
    <w:locked/>
    <w:rsid w:val="00AA078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locked/>
    <w:rsid w:val="00AA0782"/>
  </w:style>
  <w:style w:type="table" w:styleId="TableGrid">
    <w:name w:val="Table Grid"/>
    <w:basedOn w:val="TableNormal"/>
    <w:uiPriority w:val="59"/>
    <w:locked/>
    <w:rsid w:val="00603B3C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top w:w="57" w:type="dxa"/>
        <w:left w:w="57" w:type="dxa"/>
        <w:bottom w:w="57" w:type="dxa"/>
        <w:right w:w="57" w:type="dxa"/>
      </w:tcMar>
    </w:tcPr>
  </w:style>
  <w:style w:type="paragraph" w:styleId="TOC4">
    <w:name w:val="toc 4"/>
    <w:basedOn w:val="Normal"/>
    <w:next w:val="Normal"/>
    <w:autoRedefine/>
    <w:uiPriority w:val="39"/>
    <w:locked/>
    <w:rsid w:val="00A16FD5"/>
    <w:pPr>
      <w:spacing w:before="180"/>
      <w:ind w:left="567" w:hanging="567"/>
    </w:pPr>
    <w:rPr>
      <w:rFonts w:ascii="Arial" w:hAnsi="Arial"/>
      <w:b/>
    </w:rPr>
  </w:style>
  <w:style w:type="paragraph" w:styleId="TOC5">
    <w:name w:val="toc 5"/>
    <w:basedOn w:val="Normal"/>
    <w:next w:val="Normal"/>
    <w:autoRedefine/>
    <w:uiPriority w:val="39"/>
    <w:locked/>
    <w:rsid w:val="002E52F6"/>
    <w:pPr>
      <w:spacing w:before="180"/>
    </w:pPr>
    <w:rPr>
      <w:rFonts w:ascii="Arial" w:hAnsi="Arial"/>
      <w:b/>
    </w:rPr>
  </w:style>
  <w:style w:type="paragraph" w:customStyle="1" w:styleId="Subheading">
    <w:name w:val="Subheading"/>
    <w:basedOn w:val="BodyText"/>
    <w:rsid w:val="00817D1E"/>
    <w:rPr>
      <w:b/>
      <w:i/>
    </w:rPr>
  </w:style>
  <w:style w:type="character" w:customStyle="1" w:styleId="HeaderChar">
    <w:name w:val="Header Char"/>
    <w:link w:val="Header"/>
    <w:uiPriority w:val="99"/>
    <w:rsid w:val="00645EB3"/>
    <w:rPr>
      <w:rFonts w:eastAsia="ヒラギノ角ゴ Pro W3"/>
      <w:color w:val="000000"/>
      <w:sz w:val="24"/>
      <w:szCs w:val="24"/>
      <w:lang w:val="en-GB" w:eastAsia="en-US" w:bidi="ar-SA"/>
    </w:rPr>
  </w:style>
  <w:style w:type="character" w:customStyle="1" w:styleId="Heading1Char">
    <w:name w:val="Heading 1 Char"/>
    <w:link w:val="Heading1"/>
    <w:rsid w:val="00D13385"/>
    <w:rPr>
      <w:rFonts w:ascii="Arial" w:eastAsia="ヒラギノ角ゴ Pro W3" w:hAnsi="Arial" w:cs="Arial"/>
      <w:b/>
      <w:color w:val="000000"/>
      <w:sz w:val="40"/>
      <w:szCs w:val="40"/>
      <w:lang w:val="en-GB" w:eastAsia="en-US"/>
    </w:rPr>
  </w:style>
  <w:style w:type="character" w:customStyle="1" w:styleId="Heading6Char">
    <w:name w:val="Heading 6 Char"/>
    <w:link w:val="Heading6"/>
    <w:rsid w:val="00603B3C"/>
    <w:rPr>
      <w:sz w:val="22"/>
      <w:szCs w:val="22"/>
      <w:lang w:val="en-GB" w:eastAsia="da-DK"/>
    </w:rPr>
  </w:style>
  <w:style w:type="character" w:customStyle="1" w:styleId="Heading7Char">
    <w:name w:val="Heading 7 Char"/>
    <w:link w:val="Heading7"/>
    <w:rsid w:val="00603B3C"/>
    <w:rPr>
      <w:b/>
      <w:bCs/>
      <w:sz w:val="22"/>
      <w:szCs w:val="22"/>
      <w:lang w:val="en-GB" w:eastAsia="da-DK"/>
    </w:rPr>
  </w:style>
  <w:style w:type="character" w:customStyle="1" w:styleId="BodyTextChar">
    <w:name w:val="Body Text Char"/>
    <w:aliases w:val="EEA - Body Text Char"/>
    <w:link w:val="BodyText"/>
    <w:rsid w:val="00831D68"/>
    <w:rPr>
      <w:sz w:val="22"/>
      <w:szCs w:val="22"/>
      <w:lang w:val="en-GB" w:eastAsia="da-DK"/>
    </w:rPr>
  </w:style>
  <w:style w:type="paragraph" w:styleId="TOC8">
    <w:name w:val="toc 8"/>
    <w:basedOn w:val="Normal"/>
    <w:next w:val="Normal"/>
    <w:autoRedefine/>
    <w:uiPriority w:val="39"/>
    <w:locked/>
    <w:rsid w:val="00C3129F"/>
    <w:pPr>
      <w:ind w:left="1680"/>
    </w:pPr>
  </w:style>
  <w:style w:type="paragraph" w:styleId="TOC9">
    <w:name w:val="toc 9"/>
    <w:basedOn w:val="Normal"/>
    <w:next w:val="Normal"/>
    <w:autoRedefine/>
    <w:uiPriority w:val="39"/>
    <w:locked/>
    <w:rsid w:val="00C3129F"/>
    <w:pPr>
      <w:ind w:left="1920"/>
    </w:pPr>
  </w:style>
  <w:style w:type="paragraph" w:styleId="Caption">
    <w:name w:val="caption"/>
    <w:aliases w:val="Caption SMJ,Caption AJAE,Caption AJAE1,Caption AJAE2,Caption AJAE3,Caption AJAE4,Caption SMJ1,Caption AJAE5,Caption AJAE11,Caption AJAE21,Caption AJAE31,Caption AJAE41,Caption SMJ2,Caption AJAE6,Caption SMJ3,Caption AJAE7,Caption SMJ4,Eco"/>
    <w:basedOn w:val="Normal"/>
    <w:next w:val="Normal"/>
    <w:link w:val="CaptionChar"/>
    <w:locked/>
    <w:rsid w:val="00E1405B"/>
    <w:pPr>
      <w:keepNext/>
      <w:spacing w:after="240"/>
    </w:pPr>
    <w:rPr>
      <w:rFonts w:ascii="Arial" w:hAnsi="Arial"/>
      <w:b/>
      <w:bCs/>
      <w:szCs w:val="20"/>
    </w:rPr>
  </w:style>
  <w:style w:type="paragraph" w:styleId="Footer">
    <w:name w:val="footer"/>
    <w:basedOn w:val="Normal"/>
    <w:link w:val="FooterChar"/>
    <w:uiPriority w:val="99"/>
    <w:locked/>
    <w:rsid w:val="00930EE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30EEE"/>
    <w:rPr>
      <w:rFonts w:eastAsia="ヒラギノ角ゴ Pro W3"/>
      <w:color w:val="000000"/>
      <w:sz w:val="24"/>
      <w:szCs w:val="24"/>
      <w:lang w:eastAsia="en-US"/>
    </w:rPr>
  </w:style>
  <w:style w:type="character" w:customStyle="1" w:styleId="NotetoedpubChar">
    <w:name w:val="Note to ed/pub Char"/>
    <w:link w:val="Notetoedpub"/>
    <w:rsid w:val="00AD61C9"/>
    <w:rPr>
      <w:rFonts w:eastAsia="ヒラギノ角ゴ Pro W3"/>
      <w:b/>
      <w:i/>
      <w:color w:val="000000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locked/>
    <w:rsid w:val="00C47F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47F46"/>
    <w:rPr>
      <w:rFonts w:ascii="Tahoma" w:eastAsia="ヒラギノ角ゴ Pro W3" w:hAnsi="Tahoma" w:cs="Tahoma"/>
      <w:color w:val="000000"/>
      <w:sz w:val="16"/>
      <w:szCs w:val="16"/>
      <w:lang w:val="en-GB" w:eastAsia="en-US"/>
    </w:rPr>
  </w:style>
  <w:style w:type="character" w:styleId="CommentReference">
    <w:name w:val="annotation reference"/>
    <w:basedOn w:val="DefaultParagraphFont"/>
    <w:uiPriority w:val="99"/>
    <w:locked/>
    <w:rsid w:val="00510424"/>
    <w:rPr>
      <w:sz w:val="16"/>
      <w:szCs w:val="16"/>
    </w:rPr>
  </w:style>
  <w:style w:type="paragraph" w:styleId="CommentText">
    <w:name w:val="annotation text"/>
    <w:basedOn w:val="Normal"/>
    <w:link w:val="CommentTextChar"/>
    <w:locked/>
    <w:rsid w:val="005104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10424"/>
    <w:rPr>
      <w:rFonts w:eastAsia="ヒラギノ角ゴ Pro W3"/>
      <w:color w:val="00000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locked/>
    <w:rsid w:val="005104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510424"/>
    <w:rPr>
      <w:rFonts w:eastAsia="ヒラギノ角ゴ Pro W3"/>
      <w:b/>
      <w:bCs/>
      <w:color w:val="000000"/>
      <w:lang w:val="en-GB" w:eastAsia="en-US"/>
    </w:rPr>
  </w:style>
  <w:style w:type="paragraph" w:styleId="Bibliography">
    <w:name w:val="Bibliography"/>
    <w:basedOn w:val="Normal"/>
    <w:next w:val="Normal"/>
    <w:uiPriority w:val="37"/>
    <w:unhideWhenUsed/>
    <w:rsid w:val="000910DF"/>
    <w:pPr>
      <w:ind w:left="720" w:hanging="720"/>
    </w:pPr>
  </w:style>
  <w:style w:type="character" w:customStyle="1" w:styleId="FootnoteTextChar">
    <w:name w:val="Footnote Text Char"/>
    <w:aliases w:val="Footnote Text CEP Char1,RSK-FT Char1,RSK-FT1 Char1,RSK-FT2 Char1,Harestanes Ref Char1,Footnote Text Char Char Char1,Footnote Text Char1 Char Char Char1,Footnote Text Char Char Char Char Char1,Footnote Char Char Char Char Char Char"/>
    <w:basedOn w:val="DefaultParagraphFont"/>
    <w:link w:val="FootnoteText"/>
    <w:uiPriority w:val="99"/>
    <w:rsid w:val="00B658E9"/>
    <w:rPr>
      <w:rFonts w:eastAsia="ヒラギノ角ゴ Pro W3"/>
      <w:color w:val="000000"/>
      <w:sz w:val="18"/>
      <w:szCs w:val="16"/>
      <w:lang w:val="en-GB" w:eastAsia="en-US"/>
    </w:rPr>
  </w:style>
  <w:style w:type="character" w:styleId="Emphasis">
    <w:name w:val="Emphasis"/>
    <w:basedOn w:val="DefaultParagraphFont"/>
    <w:uiPriority w:val="20"/>
    <w:qFormat/>
    <w:locked/>
    <w:rsid w:val="00F371EE"/>
    <w:rPr>
      <w:i/>
      <w:iCs/>
    </w:rPr>
  </w:style>
  <w:style w:type="character" w:customStyle="1" w:styleId="apple-converted-space">
    <w:name w:val="apple-converted-space"/>
    <w:basedOn w:val="DefaultParagraphFont"/>
    <w:rsid w:val="00F371EE"/>
  </w:style>
  <w:style w:type="character" w:customStyle="1" w:styleId="description">
    <w:name w:val="description"/>
    <w:basedOn w:val="DefaultParagraphFont"/>
    <w:rsid w:val="006B5A4D"/>
  </w:style>
  <w:style w:type="paragraph" w:styleId="NormalWeb">
    <w:name w:val="Normal (Web)"/>
    <w:basedOn w:val="Normal"/>
    <w:uiPriority w:val="99"/>
    <w:unhideWhenUsed/>
    <w:locked/>
    <w:rsid w:val="007F07A7"/>
    <w:pPr>
      <w:spacing w:before="100" w:beforeAutospacing="1" w:after="100" w:afterAutospacing="1"/>
    </w:pPr>
    <w:rPr>
      <w:rFonts w:eastAsia="Times New Roman"/>
      <w:color w:val="auto"/>
      <w:lang w:val="nl-NL" w:eastAsia="nl-NL"/>
    </w:rPr>
  </w:style>
  <w:style w:type="paragraph" w:styleId="ListParagraph">
    <w:name w:val="List Paragraph"/>
    <w:basedOn w:val="Normal"/>
    <w:uiPriority w:val="34"/>
    <w:qFormat/>
    <w:rsid w:val="00DA1070"/>
    <w:pPr>
      <w:numPr>
        <w:numId w:val="5"/>
      </w:numPr>
      <w:spacing w:after="120"/>
      <w:ind w:left="714" w:hanging="357"/>
    </w:pPr>
  </w:style>
  <w:style w:type="character" w:styleId="FollowedHyperlink">
    <w:name w:val="FollowedHyperlink"/>
    <w:basedOn w:val="DefaultParagraphFont"/>
    <w:uiPriority w:val="99"/>
    <w:locked/>
    <w:rsid w:val="00C14547"/>
    <w:rPr>
      <w:color w:val="800080" w:themeColor="followed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locked/>
    <w:rsid w:val="00A64E09"/>
  </w:style>
  <w:style w:type="table" w:customStyle="1" w:styleId="ListTable6Colorful-Accent31">
    <w:name w:val="List Table 6 Colorful - Accent 31"/>
    <w:basedOn w:val="TableNormal"/>
    <w:uiPriority w:val="51"/>
    <w:rsid w:val="007A5F57"/>
    <w:rPr>
      <w:color w:val="76923C" w:themeColor="accent3" w:themeShade="BF"/>
    </w:rPr>
    <w:tblPr>
      <w:tblStyleRowBandSize w:val="1"/>
      <w:tblStyleColBandSize w:val="1"/>
      <w:tblBorders>
        <w:top w:val="single" w:sz="4" w:space="0" w:color="9BBB59" w:themeColor="accent3"/>
        <w:bottom w:val="single" w:sz="4" w:space="0" w:color="9BBB59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paragraph" w:customStyle="1" w:styleId="Bullet">
    <w:name w:val="Bullet"/>
    <w:basedOn w:val="BodyText"/>
    <w:qFormat/>
    <w:rsid w:val="004B2D73"/>
    <w:pPr>
      <w:spacing w:after="120"/>
    </w:pPr>
  </w:style>
  <w:style w:type="character" w:customStyle="1" w:styleId="FootnoteTextChar1">
    <w:name w:val="Footnote Text Char1"/>
    <w:aliases w:val="Footnote Text CEP Char,RSK-FT Char,RSK-FT1 Char,RSK-FT2 Char,Harestanes Ref Char,Footnote Text Char Char Char,Footnote Text Char1 Char Char Char,Footnote Text Char Char Char Char Char,Footnote Text Char1 Char Char Char Char Char"/>
    <w:locked/>
    <w:rsid w:val="00FA2200"/>
    <w:rPr>
      <w:rFonts w:ascii="Times New Roman" w:eastAsia="Times New Roman" w:hAnsi="Times New Roman" w:cs="Times New Roman"/>
      <w:sz w:val="20"/>
      <w:szCs w:val="20"/>
    </w:rPr>
  </w:style>
  <w:style w:type="character" w:customStyle="1" w:styleId="CaptionChar">
    <w:name w:val="Caption Char"/>
    <w:aliases w:val="Caption SMJ Char,Caption AJAE Char,Caption AJAE1 Char,Caption AJAE2 Char,Caption AJAE3 Char,Caption AJAE4 Char,Caption SMJ1 Char,Caption AJAE5 Char,Caption AJAE11 Char,Caption AJAE21 Char,Caption AJAE31 Char,Caption AJAE41 Char,Eco Char"/>
    <w:basedOn w:val="DefaultParagraphFont"/>
    <w:link w:val="Caption"/>
    <w:locked/>
    <w:rsid w:val="00E1405B"/>
    <w:rPr>
      <w:rFonts w:ascii="Arial" w:eastAsia="ヒラギノ角ゴ Pro W3" w:hAnsi="Arial"/>
      <w:b/>
      <w:bCs/>
      <w:color w:val="000000"/>
      <w:sz w:val="2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251E95"/>
    <w:rPr>
      <w:rFonts w:eastAsia="ヒラギノ角ゴ Pro W3" w:cs="Arial"/>
      <w:b/>
      <w:bCs/>
      <w:color w:val="000000"/>
      <w:sz w:val="22"/>
      <w:szCs w:val="26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D13385"/>
    <w:rPr>
      <w:rFonts w:ascii="Arial" w:eastAsia="ヒラギノ角ゴ Pro W3" w:hAnsi="Arial" w:cs="Arial"/>
      <w:b/>
      <w:bCs/>
      <w:iCs/>
      <w:color w:val="000000"/>
      <w:sz w:val="24"/>
      <w:szCs w:val="40"/>
      <w:lang w:val="en-GB" w:eastAsia="en-US"/>
    </w:rPr>
  </w:style>
  <w:style w:type="paragraph" w:customStyle="1" w:styleId="Figure">
    <w:name w:val="Figure"/>
    <w:basedOn w:val="Normal"/>
    <w:link w:val="FigureChar"/>
    <w:autoRedefine/>
    <w:qFormat/>
    <w:rsid w:val="0049796E"/>
    <w:pPr>
      <w:widowControl w:val="0"/>
      <w:adjustRightInd w:val="0"/>
      <w:spacing w:before="20" w:line="360" w:lineRule="auto"/>
      <w:textAlignment w:val="baseline"/>
    </w:pPr>
    <w:rPr>
      <w:rFonts w:asciiTheme="minorHAnsi" w:eastAsia="Times New Roman" w:hAnsiTheme="minorHAnsi"/>
      <w:i/>
      <w:color w:val="auto"/>
      <w:sz w:val="18"/>
      <w:szCs w:val="20"/>
      <w:lang w:val="en-US"/>
    </w:rPr>
  </w:style>
  <w:style w:type="character" w:customStyle="1" w:styleId="FigureChar">
    <w:name w:val="Figure Char"/>
    <w:basedOn w:val="DefaultParagraphFont"/>
    <w:link w:val="Figure"/>
    <w:rsid w:val="0049796E"/>
    <w:rPr>
      <w:rFonts w:asciiTheme="minorHAnsi" w:hAnsiTheme="minorHAnsi"/>
      <w:i/>
      <w:sz w:val="18"/>
      <w:lang w:val="en-US" w:eastAsia="en-US"/>
    </w:rPr>
  </w:style>
  <w:style w:type="paragraph" w:styleId="NoSpacing">
    <w:name w:val="No Spacing"/>
    <w:uiPriority w:val="1"/>
    <w:qFormat/>
    <w:rsid w:val="00A01634"/>
    <w:pPr>
      <w:jc w:val="both"/>
    </w:pPr>
    <w:rPr>
      <w:sz w:val="22"/>
      <w:lang w:val="en-GB" w:eastAsia="en-US"/>
    </w:rPr>
  </w:style>
  <w:style w:type="character" w:customStyle="1" w:styleId="proofcitation">
    <w:name w:val="proof_citation"/>
    <w:basedOn w:val="DefaultParagraphFont"/>
    <w:rsid w:val="00C6495E"/>
  </w:style>
  <w:style w:type="table" w:customStyle="1" w:styleId="TableGrid1">
    <w:name w:val="Table Grid1"/>
    <w:basedOn w:val="TableNormal"/>
    <w:next w:val="TableGrid"/>
    <w:rsid w:val="00A45454"/>
    <w:pPr>
      <w:jc w:val="both"/>
    </w:pPr>
    <w:rPr>
      <w:rFonts w:eastAsia="SimSun"/>
      <w:lang w:val="nl-NL"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7F12BF"/>
    <w:rPr>
      <w:rFonts w:eastAsia="ヒラギノ角ゴ Pro W3"/>
      <w:color w:val="000000"/>
      <w:sz w:val="24"/>
      <w:szCs w:val="24"/>
      <w:lang w:val="en-GB" w:eastAsia="en-US"/>
    </w:rPr>
  </w:style>
  <w:style w:type="paragraph" w:customStyle="1" w:styleId="SourceNote">
    <w:name w:val="Source/Note"/>
    <w:basedOn w:val="BodyText"/>
    <w:link w:val="SourceNoteChar"/>
    <w:qFormat/>
    <w:rsid w:val="00EE12D2"/>
    <w:pPr>
      <w:spacing w:before="120"/>
      <w:ind w:left="284"/>
    </w:pPr>
    <w:rPr>
      <w:rFonts w:ascii="Arial" w:hAnsi="Arial" w:cs="Arial"/>
      <w:sz w:val="16"/>
    </w:rPr>
  </w:style>
  <w:style w:type="character" w:customStyle="1" w:styleId="SourceNoteChar">
    <w:name w:val="Source/Note Char"/>
    <w:basedOn w:val="BodyTextChar"/>
    <w:link w:val="SourceNote"/>
    <w:rsid w:val="00EE12D2"/>
    <w:rPr>
      <w:rFonts w:ascii="Arial" w:hAnsi="Arial" w:cs="Arial"/>
      <w:sz w:val="16"/>
      <w:szCs w:val="22"/>
      <w:lang w:val="en-GB" w:eastAsia="da-DK"/>
    </w:rPr>
  </w:style>
  <w:style w:type="numbering" w:customStyle="1" w:styleId="NoList1">
    <w:name w:val="No List1"/>
    <w:next w:val="NoList"/>
    <w:uiPriority w:val="99"/>
    <w:semiHidden/>
    <w:unhideWhenUsed/>
    <w:rsid w:val="00855E90"/>
  </w:style>
  <w:style w:type="paragraph" w:customStyle="1" w:styleId="CaptionEEA">
    <w:name w:val="Caption EEA"/>
    <w:basedOn w:val="Normal"/>
    <w:link w:val="CaptionEEAChar"/>
    <w:qFormat/>
    <w:rsid w:val="008A6D9B"/>
    <w:pPr>
      <w:keepNext/>
      <w:spacing w:after="240"/>
      <w:jc w:val="left"/>
    </w:pPr>
    <w:rPr>
      <w:rFonts w:ascii="Arial" w:hAnsi="Arial"/>
      <w:b/>
      <w:bCs/>
      <w:szCs w:val="20"/>
    </w:rPr>
  </w:style>
  <w:style w:type="character" w:customStyle="1" w:styleId="CaptionEEAChar">
    <w:name w:val="Caption EEA Char"/>
    <w:basedOn w:val="CaptionChar"/>
    <w:link w:val="CaptionEEA"/>
    <w:rsid w:val="008A6D9B"/>
    <w:rPr>
      <w:rFonts w:ascii="Arial" w:eastAsia="ヒラギノ角ゴ Pro W3" w:hAnsi="Arial"/>
      <w:b/>
      <w:bCs/>
      <w:color w:val="000000"/>
      <w:sz w:val="22"/>
      <w:lang w:val="en-GB" w:eastAsia="en-US"/>
    </w:rPr>
  </w:style>
  <w:style w:type="paragraph" w:customStyle="1" w:styleId="Aufzhlbvorlzx">
    <w:name w:val="Aufzähl_b_vorlz &gt;x"/>
    <w:basedOn w:val="Normal"/>
    <w:rsid w:val="00855E90"/>
    <w:pPr>
      <w:keepLines/>
      <w:numPr>
        <w:numId w:val="17"/>
      </w:numPr>
      <w:tabs>
        <w:tab w:val="left" w:pos="851"/>
        <w:tab w:val="left" w:pos="1701"/>
        <w:tab w:val="left" w:pos="2552"/>
      </w:tabs>
    </w:pPr>
    <w:rPr>
      <w:rFonts w:ascii="Calibri" w:eastAsia="Times New Roman" w:hAnsi="Calibri"/>
      <w:color w:val="auto"/>
      <w:sz w:val="20"/>
      <w:szCs w:val="20"/>
      <w:lang w:val="de-DE" w:eastAsia="de-DE"/>
    </w:rPr>
  </w:style>
  <w:style w:type="paragraph" w:styleId="TOC6">
    <w:name w:val="toc 6"/>
    <w:basedOn w:val="Normal"/>
    <w:next w:val="Normal"/>
    <w:autoRedefine/>
    <w:uiPriority w:val="39"/>
    <w:unhideWhenUsed/>
    <w:locked/>
    <w:rsid w:val="00855E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locked/>
    <w:rsid w:val="00855E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Cs w:val="22"/>
      <w:lang w:eastAsia="en-GB"/>
    </w:rPr>
  </w:style>
  <w:style w:type="character" w:customStyle="1" w:styleId="value">
    <w:name w:val="value"/>
    <w:basedOn w:val="DefaultParagraphFont"/>
    <w:rsid w:val="00FA1A37"/>
  </w:style>
  <w:style w:type="paragraph" w:customStyle="1" w:styleId="NormalCEP">
    <w:name w:val="Normal CEP"/>
    <w:link w:val="NormalCEPChar"/>
    <w:rsid w:val="00622F06"/>
    <w:pPr>
      <w:tabs>
        <w:tab w:val="left" w:pos="380"/>
      </w:tabs>
      <w:spacing w:after="40" w:line="264" w:lineRule="auto"/>
      <w:jc w:val="both"/>
    </w:pPr>
    <w:rPr>
      <w:rFonts w:ascii="Calibri" w:hAnsi="Calibri"/>
      <w:sz w:val="22"/>
      <w:lang w:val="en-GB" w:eastAsia="en-US"/>
    </w:rPr>
  </w:style>
  <w:style w:type="character" w:customStyle="1" w:styleId="NormalCEPChar">
    <w:name w:val="Normal CEP Char"/>
    <w:link w:val="NormalCEP"/>
    <w:locked/>
    <w:rsid w:val="00622F06"/>
    <w:rPr>
      <w:rFonts w:ascii="Calibri" w:hAnsi="Calibri"/>
      <w:sz w:val="22"/>
      <w:lang w:val="en-GB" w:eastAsia="en-US"/>
    </w:rPr>
  </w:style>
  <w:style w:type="character" w:customStyle="1" w:styleId="highlight">
    <w:name w:val="highlight"/>
    <w:basedOn w:val="DefaultParagraphFont"/>
    <w:rsid w:val="00CE75EF"/>
  </w:style>
  <w:style w:type="character" w:styleId="HTMLCite">
    <w:name w:val="HTML Cite"/>
    <w:basedOn w:val="DefaultParagraphFont"/>
    <w:uiPriority w:val="99"/>
    <w:semiHidden/>
    <w:unhideWhenUsed/>
    <w:locked/>
    <w:rsid w:val="00C268D1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6A11F6"/>
    <w:rPr>
      <w:b/>
      <w:bCs/>
    </w:rPr>
  </w:style>
  <w:style w:type="character" w:customStyle="1" w:styleId="citation">
    <w:name w:val="citation"/>
    <w:basedOn w:val="DefaultParagraphFont"/>
    <w:rsid w:val="00414E19"/>
  </w:style>
  <w:style w:type="character" w:customStyle="1" w:styleId="link-external">
    <w:name w:val="link-external"/>
    <w:basedOn w:val="DefaultParagraphFont"/>
    <w:rsid w:val="0077347B"/>
  </w:style>
  <w:style w:type="character" w:customStyle="1" w:styleId="txtheadergreen">
    <w:name w:val="txtheadergreen"/>
    <w:basedOn w:val="DefaultParagraphFont"/>
    <w:rsid w:val="00C7583D"/>
    <w:rPr>
      <w:rFonts w:ascii="Verdana" w:hAnsi="Verdana" w:hint="default"/>
      <w:b w:val="0"/>
      <w:bCs w:val="0"/>
      <w:i w:val="0"/>
      <w:iCs w:val="0"/>
      <w:caps/>
      <w:color w:val="006600"/>
      <w:spacing w:val="0"/>
      <w:sz w:val="17"/>
      <w:szCs w:val="17"/>
    </w:rPr>
  </w:style>
  <w:style w:type="paragraph" w:styleId="PlainText">
    <w:name w:val="Plain Text"/>
    <w:basedOn w:val="Normal"/>
    <w:link w:val="PlainTextChar"/>
    <w:uiPriority w:val="99"/>
    <w:semiHidden/>
    <w:unhideWhenUsed/>
    <w:locked/>
    <w:rsid w:val="001F5EAC"/>
    <w:rPr>
      <w:rFonts w:ascii="Calibri" w:eastAsiaTheme="minorHAnsi" w:hAnsi="Calibri"/>
      <w:color w:val="auto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5EAC"/>
    <w:rPr>
      <w:rFonts w:ascii="Calibri" w:eastAsiaTheme="minorHAnsi" w:hAnsi="Calibri"/>
      <w:sz w:val="22"/>
      <w:szCs w:val="22"/>
      <w:lang w:val="en-GB" w:eastAsia="en-US"/>
    </w:rPr>
  </w:style>
  <w:style w:type="paragraph" w:customStyle="1" w:styleId="BodyText1">
    <w:name w:val="Body Text1"/>
    <w:basedOn w:val="Normal"/>
    <w:rsid w:val="00984512"/>
    <w:pPr>
      <w:overflowPunct w:val="0"/>
      <w:autoSpaceDE w:val="0"/>
      <w:autoSpaceDN w:val="0"/>
      <w:adjustRightInd w:val="0"/>
      <w:spacing w:after="240"/>
      <w:textAlignment w:val="baseline"/>
    </w:pPr>
    <w:rPr>
      <w:rFonts w:eastAsia="Times New Roman"/>
      <w:color w:val="auto"/>
      <w:szCs w:val="22"/>
      <w:lang w:eastAsia="da-DK"/>
    </w:rPr>
  </w:style>
  <w:style w:type="paragraph" w:customStyle="1" w:styleId="Ingenafstand1">
    <w:name w:val="Ingen afstand1"/>
    <w:qFormat/>
    <w:rsid w:val="001F5EAC"/>
    <w:rPr>
      <w:rFonts w:eastAsia="Calibri"/>
      <w:sz w:val="22"/>
      <w:szCs w:val="22"/>
      <w:lang w:val="da-DK" w:eastAsia="en-US"/>
    </w:rPr>
  </w:style>
  <w:style w:type="paragraph" w:customStyle="1" w:styleId="Pa23">
    <w:name w:val="Pa23"/>
    <w:basedOn w:val="Default"/>
    <w:next w:val="Default"/>
    <w:uiPriority w:val="99"/>
    <w:rsid w:val="00621D29"/>
    <w:pPr>
      <w:spacing w:line="161" w:lineRule="atLeast"/>
    </w:pPr>
    <w:rPr>
      <w:rFonts w:ascii="Open Sans" w:hAnsi="Open Sans"/>
      <w:color w:val="auto"/>
      <w:lang w:eastAsia="pt-PT"/>
    </w:rPr>
  </w:style>
  <w:style w:type="paragraph" w:customStyle="1" w:styleId="Pa16">
    <w:name w:val="Pa16"/>
    <w:basedOn w:val="Default"/>
    <w:next w:val="Default"/>
    <w:uiPriority w:val="99"/>
    <w:rsid w:val="00DC650D"/>
    <w:pPr>
      <w:spacing w:line="181" w:lineRule="atLeast"/>
    </w:pPr>
    <w:rPr>
      <w:rFonts w:ascii="Open Sans" w:hAnsi="Open Sans"/>
      <w:color w:val="auto"/>
      <w:lang w:eastAsia="pt-PT"/>
    </w:rPr>
  </w:style>
  <w:style w:type="paragraph" w:customStyle="1" w:styleId="Pa1">
    <w:name w:val="Pa1"/>
    <w:basedOn w:val="Default"/>
    <w:next w:val="Default"/>
    <w:uiPriority w:val="99"/>
    <w:rsid w:val="00C43575"/>
    <w:pPr>
      <w:spacing w:line="361" w:lineRule="atLeast"/>
    </w:pPr>
    <w:rPr>
      <w:rFonts w:ascii="Verdana" w:hAnsi="Verdana"/>
      <w:color w:val="auto"/>
      <w:lang w:eastAsia="pt-PT"/>
    </w:rPr>
  </w:style>
  <w:style w:type="character" w:customStyle="1" w:styleId="A2">
    <w:name w:val="A2"/>
    <w:uiPriority w:val="99"/>
    <w:rsid w:val="00C43575"/>
    <w:rPr>
      <w:rFonts w:cs="Verdana"/>
      <w:color w:val="000000"/>
      <w:sz w:val="28"/>
      <w:szCs w:val="28"/>
    </w:rPr>
  </w:style>
  <w:style w:type="character" w:customStyle="1" w:styleId="st1">
    <w:name w:val="st1"/>
    <w:basedOn w:val="DefaultParagraphFont"/>
    <w:rsid w:val="001A4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8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20799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32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23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2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83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2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5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9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50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7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163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54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95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1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6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33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6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0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2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5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1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30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72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5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70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8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0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05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48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786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214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994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409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6675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53741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587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4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70062">
                  <w:marLeft w:val="0"/>
                  <w:marRight w:val="0"/>
                  <w:marTop w:val="181"/>
                  <w:marBottom w:val="18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3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18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166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6925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287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898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4304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53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58253">
          <w:marLeft w:val="450"/>
          <w:marRight w:val="450"/>
          <w:marTop w:val="0"/>
          <w:marBottom w:val="150"/>
          <w:divBdr>
            <w:top w:val="single" w:sz="6" w:space="8" w:color="112449"/>
            <w:left w:val="single" w:sz="6" w:space="8" w:color="112449"/>
            <w:bottom w:val="single" w:sz="6" w:space="8" w:color="112449"/>
            <w:right w:val="single" w:sz="6" w:space="8" w:color="112449"/>
          </w:divBdr>
        </w:div>
      </w:divsChild>
    </w:div>
    <w:div w:id="10001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9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4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64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6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0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42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1572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40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1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80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0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386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44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0554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8177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1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6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7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01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1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3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7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4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3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5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5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0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69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4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7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0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8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8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1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8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2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8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4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36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0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9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8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6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4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4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3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0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5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9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3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8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3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8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9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6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3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7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47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6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2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84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3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3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3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2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9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9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3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3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8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0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6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9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25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5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5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9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2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9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2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91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190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4A75D198-CCD8-42C4-A759-042D8A98A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1</TotalTime>
  <Pages>1</Pages>
  <Words>82</Words>
  <Characters>530</Characters>
  <Application>Microsoft Office Word</Application>
  <DocSecurity>0</DocSecurity>
  <Lines>4</Lines>
  <Paragraphs>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>Mapping and assessing ecosystems</vt:lpstr>
      <vt:lpstr>Mapping and assessing ecosystems</vt:lpstr>
      <vt:lpstr>Seed dressing systemic insecticides and honeybees: a challenge for democracy</vt:lpstr>
      <vt:lpstr>Seed dressing systemic insecticides and honeybees: a challenge for democracy</vt:lpstr>
    </vt:vector>
  </TitlesOfParts>
  <Company>European Environment Agency</Company>
  <LinksUpToDate>false</LinksUpToDate>
  <CharactersWithSpaces>611</CharactersWithSpaces>
  <SharedDoc>false</SharedDoc>
  <HLinks>
    <vt:vector size="48" baseType="variant">
      <vt:variant>
        <vt:i4>1114163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_Toc284927709</vt:lpwstr>
      </vt:variant>
      <vt:variant>
        <vt:i4>1114163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_Toc284927708</vt:lpwstr>
      </vt:variant>
      <vt:variant>
        <vt:i4>1114163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_Toc284927707</vt:lpwstr>
      </vt:variant>
      <vt:variant>
        <vt:i4>1114163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_Toc284927706</vt:lpwstr>
      </vt:variant>
      <vt:variant>
        <vt:i4>1114163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_Toc284927705</vt:lpwstr>
      </vt:variant>
      <vt:variant>
        <vt:i4>1114163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_Toc284927704</vt:lpwstr>
      </vt:variant>
      <vt:variant>
        <vt:i4>1114163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_Toc284927703</vt:lpwstr>
      </vt:variant>
      <vt:variant>
        <vt:i4>1114163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_Toc284927702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Mapping and assessing ecosystems</dc:title>
  <dc:creator>Ben Delbaere</dc:creator>
  <cp:lastModifiedBy>TELLER Anne (ENV)</cp:lastModifiedBy>
  <cp:revision>3</cp:revision>
  <cp:lastPrinted>2015-06-23T07:29:00Z</cp:lastPrinted>
  <dcterms:created xsi:type="dcterms:W3CDTF">2015-07-24T07:31:00Z</dcterms:created>
  <dcterms:modified xsi:type="dcterms:W3CDTF">2015-07-24T07:37:00Z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ZOTERO_PREF_1">
    <vt:lpwstr>&lt;data data-version="3" zotero-version="4.0.24.1"&gt;&lt;session id="W1HD5PBI"/&gt;&lt;style id="http://www.zotero.org/styles/chicago-author-date" hasBibliography="1" bibliographyStyleHasBeenSet="1"/&gt;&lt;prefs&gt;&lt;pref name="fieldType" value="Field"/&gt;&lt;pref name="storeRefere</vt:lpwstr>
  </property>
  <property fmtid="{D5CDD505-2E9C-101B-9397-08002B2CF9AE}" pid="4" name="ZOTERO_PREF_2">
    <vt:lpwstr>nces" value="true"/&gt;&lt;pref name="automaticJournalAbbreviations" value="true"/&gt;&lt;pref name="noteType" value="0"/&gt;&lt;/prefs&gt;&lt;/data&gt;</vt:lpwstr>
  </property>
  <property fmtid="{D5CDD505-2E9C-101B-9397-08002B2CF9AE}" pid="5" name="_DocHome">
    <vt:i4>141454196</vt:i4>
  </property>
  <property fmtid="{D5CDD505-2E9C-101B-9397-08002B2CF9AE}" pid="6" name="_AdHocReviewCycleID">
    <vt:i4>-1411337973</vt:i4>
  </property>
  <property fmtid="{D5CDD505-2E9C-101B-9397-08002B2CF9AE}" pid="7" name="_EmailSubject">
    <vt:lpwstr>Graphiques MTR Technical report</vt:lpwstr>
  </property>
  <property fmtid="{D5CDD505-2E9C-101B-9397-08002B2CF9AE}" pid="8" name="_AuthorEmail">
    <vt:lpwstr>Anne.TELLER@ec.europa.eu</vt:lpwstr>
  </property>
  <property fmtid="{D5CDD505-2E9C-101B-9397-08002B2CF9AE}" pid="9" name="_AuthorEmailDisplayName">
    <vt:lpwstr>TELLER Anne (ENV)</vt:lpwstr>
  </property>
  <property fmtid="{D5CDD505-2E9C-101B-9397-08002B2CF9AE}" pid="10" name="ELDocType">
    <vt:lpwstr>NOT.DOT</vt:lpwstr>
  </property>
</Properties>
</file>